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07632" w14:textId="7E03A470" w:rsidR="007B1C12" w:rsidRPr="006F02B8" w:rsidRDefault="007B1C12" w:rsidP="006F02B8">
      <w:pPr>
        <w:spacing w:after="0" w:line="546" w:lineRule="atLeast"/>
        <w:jc w:val="center"/>
        <w:textAlignment w:val="baseline"/>
        <w:outlineLvl w:val="0"/>
        <w:rPr>
          <w:rFonts w:ascii="Arial" w:eastAsia="Times New Roman" w:hAnsi="Arial" w:cs="Arial"/>
          <w:kern w:val="36"/>
          <w:lang w:eastAsia="hu-HU"/>
          <w14:ligatures w14:val="none"/>
        </w:rPr>
      </w:pPr>
      <w:bookmarkStart w:id="0" w:name="_GoBack"/>
      <w:r w:rsidRPr="006F02B8">
        <w:rPr>
          <w:rFonts w:ascii="Arial" w:eastAsia="Times New Roman" w:hAnsi="Arial" w:cs="Arial"/>
          <w:kern w:val="36"/>
          <w:lang w:eastAsia="hu-HU"/>
          <w14:ligatures w14:val="none"/>
        </w:rPr>
        <w:t>KÖZÖSSÉGI FELMÉRÉS</w:t>
      </w:r>
      <w:r w:rsidR="006F02B8" w:rsidRPr="006F02B8">
        <w:rPr>
          <w:rFonts w:ascii="Arial" w:eastAsia="Times New Roman" w:hAnsi="Arial" w:cs="Arial"/>
          <w:kern w:val="36"/>
          <w:lang w:eastAsia="hu-HU"/>
          <w14:ligatures w14:val="none"/>
        </w:rPr>
        <w:br/>
      </w:r>
    </w:p>
    <w:p w14:paraId="08074F80" w14:textId="24F2E3D0" w:rsidR="00445A50" w:rsidRPr="006F02B8" w:rsidRDefault="006940E4" w:rsidP="006F02B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8"/>
          <w:kern w:val="0"/>
          <w:lang w:eastAsia="hu-HU"/>
          <w14:ligatures w14:val="none"/>
        </w:rPr>
      </w:pPr>
      <w:r w:rsidRPr="006F02B8">
        <w:rPr>
          <w:rFonts w:ascii="Arial" w:eastAsia="Times New Roman" w:hAnsi="Arial" w:cs="Arial"/>
          <w:spacing w:val="8"/>
          <w:kern w:val="0"/>
          <w:lang w:eastAsia="hu-HU"/>
          <w14:ligatures w14:val="none"/>
        </w:rPr>
        <w:t>Kiskunlacháza</w:t>
      </w:r>
      <w:r w:rsidR="00D12EBD" w:rsidRPr="006F02B8">
        <w:rPr>
          <w:rFonts w:ascii="Arial" w:eastAsia="Times New Roman" w:hAnsi="Arial" w:cs="Arial"/>
          <w:spacing w:val="8"/>
          <w:kern w:val="0"/>
          <w:lang w:eastAsia="hu-HU"/>
          <w14:ligatures w14:val="none"/>
        </w:rPr>
        <w:t xml:space="preserve"> </w:t>
      </w:r>
      <w:r w:rsidR="0006033E" w:rsidRPr="006F02B8">
        <w:rPr>
          <w:rFonts w:ascii="Arial" w:eastAsia="Times New Roman" w:hAnsi="Arial" w:cs="Arial"/>
          <w:spacing w:val="8"/>
          <w:kern w:val="0"/>
          <w:lang w:eastAsia="hu-HU"/>
          <w14:ligatures w14:val="none"/>
        </w:rPr>
        <w:t>Város</w:t>
      </w:r>
      <w:r w:rsidR="00445A50" w:rsidRPr="006F02B8">
        <w:rPr>
          <w:rFonts w:ascii="Arial" w:eastAsia="Times New Roman" w:hAnsi="Arial" w:cs="Arial"/>
          <w:spacing w:val="8"/>
          <w:kern w:val="0"/>
          <w:lang w:eastAsia="hu-HU"/>
          <w14:ligatures w14:val="none"/>
        </w:rPr>
        <w:t xml:space="preserve"> Önkormányzata</w:t>
      </w:r>
      <w:r w:rsidR="007B1C12" w:rsidRPr="006F02B8">
        <w:rPr>
          <w:rFonts w:ascii="Arial" w:eastAsia="Times New Roman" w:hAnsi="Arial" w:cs="Arial"/>
          <w:spacing w:val="8"/>
          <w:kern w:val="0"/>
          <w:lang w:eastAsia="hu-HU"/>
          <w14:ligatures w14:val="none"/>
        </w:rPr>
        <w:t xml:space="preserve"> „Helyi humán fejlesztések</w:t>
      </w:r>
      <w:r w:rsidRPr="006F02B8">
        <w:rPr>
          <w:rFonts w:ascii="Arial" w:eastAsia="Times New Roman" w:hAnsi="Arial" w:cs="Arial"/>
          <w:spacing w:val="8"/>
          <w:kern w:val="0"/>
          <w:lang w:eastAsia="hu-HU"/>
          <w14:ligatures w14:val="none"/>
        </w:rPr>
        <w:t xml:space="preserve"> Kiskunlacházán</w:t>
      </w:r>
      <w:r w:rsidR="007B1C12" w:rsidRPr="006F02B8">
        <w:rPr>
          <w:rFonts w:ascii="Arial" w:eastAsia="Times New Roman" w:hAnsi="Arial" w:cs="Arial"/>
          <w:spacing w:val="8"/>
          <w:kern w:val="0"/>
          <w:lang w:eastAsia="hu-HU"/>
          <w14:ligatures w14:val="none"/>
        </w:rPr>
        <w:t>”</w:t>
      </w:r>
      <w:r w:rsidR="00445A50" w:rsidRPr="006F02B8">
        <w:rPr>
          <w:rFonts w:ascii="Arial" w:eastAsia="Times New Roman" w:hAnsi="Arial" w:cs="Arial"/>
          <w:spacing w:val="8"/>
          <w:kern w:val="0"/>
          <w:lang w:eastAsia="hu-HU"/>
          <w14:ligatures w14:val="none"/>
        </w:rPr>
        <w:t xml:space="preserve"> </w:t>
      </w:r>
      <w:r w:rsidR="00DA4701" w:rsidRPr="006F02B8">
        <w:rPr>
          <w:rFonts w:ascii="Arial" w:hAnsi="Arial" w:cs="Arial"/>
        </w:rPr>
        <w:t xml:space="preserve">TOP_PLUSZ-3.1.3-23-PT1-2024-00019 </w:t>
      </w:r>
      <w:r w:rsidR="00DA4701" w:rsidRPr="006F02B8">
        <w:rPr>
          <w:rFonts w:ascii="Arial" w:eastAsia="Times New Roman" w:hAnsi="Arial" w:cs="Arial"/>
          <w:spacing w:val="8"/>
          <w:kern w:val="0"/>
          <w:lang w:eastAsia="hu-HU"/>
          <w14:ligatures w14:val="none"/>
        </w:rPr>
        <w:t>azonosítószámú pályázatot</w:t>
      </w:r>
      <w:r w:rsidR="007B1C12" w:rsidRPr="006F02B8">
        <w:rPr>
          <w:rFonts w:ascii="Arial" w:eastAsia="Times New Roman" w:hAnsi="Arial" w:cs="Arial"/>
          <w:spacing w:val="8"/>
          <w:kern w:val="0"/>
          <w:lang w:eastAsia="hu-HU"/>
          <w14:ligatures w14:val="none"/>
        </w:rPr>
        <w:t xml:space="preserve"> valósítja meg</w:t>
      </w:r>
      <w:r w:rsidR="00DA4701" w:rsidRPr="006F02B8">
        <w:rPr>
          <w:rFonts w:ascii="Arial" w:eastAsia="Times New Roman" w:hAnsi="Arial" w:cs="Arial"/>
          <w:spacing w:val="8"/>
          <w:kern w:val="0"/>
          <w:lang w:eastAsia="hu-HU"/>
          <w14:ligatures w14:val="none"/>
        </w:rPr>
        <w:t>.</w:t>
      </w:r>
    </w:p>
    <w:p w14:paraId="067BB56B" w14:textId="1D98CD4A" w:rsidR="00445A50" w:rsidRPr="006F02B8" w:rsidRDefault="00DA4701" w:rsidP="006F02B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8"/>
          <w:kern w:val="0"/>
          <w:lang w:eastAsia="hu-HU"/>
          <w14:ligatures w14:val="none"/>
        </w:rPr>
      </w:pPr>
      <w:r w:rsidRPr="006F02B8">
        <w:rPr>
          <w:rFonts w:ascii="Arial" w:eastAsia="Times New Roman" w:hAnsi="Arial" w:cs="Arial"/>
          <w:spacing w:val="8"/>
          <w:kern w:val="0"/>
          <w:lang w:eastAsia="hu-HU"/>
          <w14:ligatures w14:val="none"/>
        </w:rPr>
        <w:t>S</w:t>
      </w:r>
      <w:r w:rsidR="007B1C12" w:rsidRPr="006F02B8">
        <w:rPr>
          <w:rFonts w:ascii="Arial" w:eastAsia="Times New Roman" w:hAnsi="Arial" w:cs="Arial"/>
          <w:spacing w:val="8"/>
          <w:kern w:val="0"/>
          <w:lang w:eastAsia="hu-HU"/>
          <w14:ligatures w14:val="none"/>
        </w:rPr>
        <w:t>zeretnénk felmérni a helyi lakosság véleményét, aktivitását</w:t>
      </w:r>
      <w:r w:rsidR="007A5C2B" w:rsidRPr="006F02B8">
        <w:rPr>
          <w:rFonts w:ascii="Arial" w:eastAsia="Times New Roman" w:hAnsi="Arial" w:cs="Arial"/>
          <w:spacing w:val="8"/>
          <w:kern w:val="0"/>
          <w:lang w:eastAsia="hu-HU"/>
          <w14:ligatures w14:val="none"/>
        </w:rPr>
        <w:t>. E</w:t>
      </w:r>
      <w:r w:rsidRPr="006F02B8">
        <w:rPr>
          <w:rFonts w:ascii="Arial" w:eastAsia="Times New Roman" w:hAnsi="Arial" w:cs="Arial"/>
          <w:spacing w:val="8"/>
          <w:kern w:val="0"/>
          <w:lang w:eastAsia="hu-HU"/>
          <w14:ligatures w14:val="none"/>
        </w:rPr>
        <w:t xml:space="preserve">nnek a </w:t>
      </w:r>
      <w:r w:rsidR="006940E4" w:rsidRPr="006F02B8">
        <w:rPr>
          <w:rFonts w:ascii="Arial" w:eastAsia="Times New Roman" w:hAnsi="Arial" w:cs="Arial"/>
          <w:spacing w:val="8"/>
          <w:kern w:val="0"/>
          <w:lang w:eastAsia="hu-HU"/>
          <w14:ligatures w14:val="none"/>
        </w:rPr>
        <w:t>közösségi felmérés</w:t>
      </w:r>
      <w:r w:rsidRPr="006F02B8">
        <w:rPr>
          <w:rFonts w:ascii="Arial" w:eastAsia="Times New Roman" w:hAnsi="Arial" w:cs="Arial"/>
          <w:spacing w:val="8"/>
          <w:kern w:val="0"/>
          <w:lang w:eastAsia="hu-HU"/>
          <w14:ligatures w14:val="none"/>
        </w:rPr>
        <w:t>nek</w:t>
      </w:r>
      <w:r w:rsidR="00B70C87" w:rsidRPr="006F02B8">
        <w:rPr>
          <w:rFonts w:ascii="Arial" w:eastAsia="Times New Roman" w:hAnsi="Arial" w:cs="Arial"/>
          <w:spacing w:val="8"/>
          <w:kern w:val="0"/>
          <w:lang w:eastAsia="hu-HU"/>
          <w14:ligatures w14:val="none"/>
        </w:rPr>
        <w:t xml:space="preserve"> célja, hogy a</w:t>
      </w:r>
      <w:r w:rsidR="00461396" w:rsidRPr="006F02B8">
        <w:rPr>
          <w:rFonts w:ascii="Arial" w:eastAsia="Times New Roman" w:hAnsi="Arial" w:cs="Arial"/>
          <w:spacing w:val="8"/>
          <w:kern w:val="0"/>
          <w:lang w:eastAsia="hu-HU"/>
          <w14:ligatures w14:val="none"/>
        </w:rPr>
        <w:t>z</w:t>
      </w:r>
      <w:r w:rsidR="00B70C87" w:rsidRPr="006F02B8">
        <w:rPr>
          <w:rFonts w:ascii="Arial" w:eastAsia="Times New Roman" w:hAnsi="Arial" w:cs="Arial"/>
          <w:spacing w:val="8"/>
          <w:kern w:val="0"/>
          <w:lang w:eastAsia="hu-HU"/>
          <w14:ligatures w14:val="none"/>
        </w:rPr>
        <w:t xml:space="preserve"> </w:t>
      </w:r>
      <w:r w:rsidRPr="006F02B8">
        <w:rPr>
          <w:rFonts w:ascii="Arial" w:eastAsia="Times New Roman" w:hAnsi="Arial" w:cs="Arial"/>
          <w:spacing w:val="8"/>
          <w:kern w:val="0"/>
          <w:lang w:eastAsia="hu-HU"/>
          <w14:ligatures w14:val="none"/>
        </w:rPr>
        <w:t>rendelkezésre álló támogatás</w:t>
      </w:r>
      <w:r w:rsidR="00445A50" w:rsidRPr="006F02B8">
        <w:rPr>
          <w:rFonts w:ascii="Arial" w:eastAsia="Times New Roman" w:hAnsi="Arial" w:cs="Arial"/>
          <w:spacing w:val="8"/>
          <w:kern w:val="0"/>
          <w:lang w:eastAsia="hu-HU"/>
          <w14:ligatures w14:val="none"/>
        </w:rPr>
        <w:t xml:space="preserve"> </w:t>
      </w:r>
      <w:r w:rsidRPr="006F02B8">
        <w:rPr>
          <w:rFonts w:ascii="Arial" w:eastAsia="Times New Roman" w:hAnsi="Arial" w:cs="Arial"/>
          <w:spacing w:val="8"/>
          <w:kern w:val="0"/>
          <w:lang w:eastAsia="hu-HU"/>
          <w14:ligatures w14:val="none"/>
        </w:rPr>
        <w:t xml:space="preserve">felhasználása a lehető leginkább a </w:t>
      </w:r>
      <w:r w:rsidR="00461396" w:rsidRPr="006F02B8">
        <w:rPr>
          <w:rFonts w:ascii="Arial" w:eastAsia="Times New Roman" w:hAnsi="Arial" w:cs="Arial"/>
          <w:spacing w:val="8"/>
          <w:kern w:val="0"/>
          <w:lang w:eastAsia="hu-HU"/>
          <w14:ligatures w14:val="none"/>
        </w:rPr>
        <w:t>városban</w:t>
      </w:r>
      <w:r w:rsidR="00445A50" w:rsidRPr="006F02B8">
        <w:rPr>
          <w:rFonts w:ascii="Arial" w:eastAsia="Times New Roman" w:hAnsi="Arial" w:cs="Arial"/>
          <w:spacing w:val="8"/>
          <w:kern w:val="0"/>
          <w:lang w:eastAsia="hu-HU"/>
          <w14:ligatures w14:val="none"/>
        </w:rPr>
        <w:t xml:space="preserve"> élők igényeinek </w:t>
      </w:r>
      <w:r w:rsidRPr="006F02B8">
        <w:rPr>
          <w:rFonts w:ascii="Arial" w:eastAsia="Times New Roman" w:hAnsi="Arial" w:cs="Arial"/>
          <w:spacing w:val="8"/>
          <w:kern w:val="0"/>
          <w:lang w:eastAsia="hu-HU"/>
          <w14:ligatures w14:val="none"/>
        </w:rPr>
        <w:t>megfelelve történjen meg.</w:t>
      </w:r>
    </w:p>
    <w:p w14:paraId="37CCCB8C" w14:textId="68299B5F" w:rsidR="00110A4C" w:rsidRPr="006F02B8" w:rsidRDefault="00DA4701" w:rsidP="006F02B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8"/>
          <w:kern w:val="0"/>
          <w:lang w:eastAsia="hu-HU"/>
          <w14:ligatures w14:val="none"/>
        </w:rPr>
      </w:pPr>
      <w:r w:rsidRPr="006F02B8">
        <w:rPr>
          <w:rFonts w:ascii="Arial" w:eastAsia="Times New Roman" w:hAnsi="Arial" w:cs="Arial"/>
          <w:spacing w:val="8"/>
          <w:kern w:val="0"/>
          <w:lang w:eastAsia="hu-HU"/>
          <w14:ligatures w14:val="none"/>
        </w:rPr>
        <w:t>K</w:t>
      </w:r>
      <w:r w:rsidR="00445A50" w:rsidRPr="006F02B8">
        <w:rPr>
          <w:rFonts w:ascii="Arial" w:eastAsia="Times New Roman" w:hAnsi="Arial" w:cs="Arial"/>
          <w:spacing w:val="8"/>
          <w:kern w:val="0"/>
          <w:lang w:eastAsia="hu-HU"/>
          <w14:ligatures w14:val="none"/>
        </w:rPr>
        <w:t>érjük</w:t>
      </w:r>
      <w:r w:rsidRPr="006F02B8">
        <w:rPr>
          <w:rFonts w:ascii="Arial" w:eastAsia="Times New Roman" w:hAnsi="Arial" w:cs="Arial"/>
          <w:spacing w:val="8"/>
          <w:kern w:val="0"/>
          <w:lang w:eastAsia="hu-HU"/>
          <w14:ligatures w14:val="none"/>
        </w:rPr>
        <w:t>, hogy töltsék ki ezt a kérdőívet!</w:t>
      </w:r>
      <w:r w:rsidR="00461396" w:rsidRPr="006F02B8">
        <w:rPr>
          <w:rFonts w:ascii="Arial" w:eastAsia="Times New Roman" w:hAnsi="Arial" w:cs="Arial"/>
          <w:spacing w:val="8"/>
          <w:kern w:val="0"/>
          <w:lang w:eastAsia="hu-HU"/>
          <w14:ligatures w14:val="none"/>
        </w:rPr>
        <w:t xml:space="preserve"> </w:t>
      </w:r>
      <w:r w:rsidR="00B70C87" w:rsidRPr="006F02B8">
        <w:rPr>
          <w:rFonts w:ascii="Arial" w:eastAsia="Times New Roman" w:hAnsi="Arial" w:cs="Arial"/>
          <w:spacing w:val="8"/>
          <w:kern w:val="0"/>
          <w:lang w:eastAsia="hu-HU"/>
          <w14:ligatures w14:val="none"/>
        </w:rPr>
        <w:t>A papír alapú</w:t>
      </w:r>
      <w:r w:rsidR="00C97D1D" w:rsidRPr="006F02B8">
        <w:rPr>
          <w:rFonts w:ascii="Arial" w:eastAsia="Times New Roman" w:hAnsi="Arial" w:cs="Arial"/>
          <w:spacing w:val="8"/>
          <w:kern w:val="0"/>
          <w:lang w:eastAsia="hu-HU"/>
          <w14:ligatures w14:val="none"/>
        </w:rPr>
        <w:t xml:space="preserve"> kérd</w:t>
      </w:r>
      <w:r w:rsidR="006940E4" w:rsidRPr="006F02B8">
        <w:rPr>
          <w:rFonts w:ascii="Arial" w:eastAsia="Times New Roman" w:hAnsi="Arial" w:cs="Arial"/>
          <w:spacing w:val="8"/>
          <w:kern w:val="0"/>
          <w:lang w:eastAsia="hu-HU"/>
          <w14:ligatures w14:val="none"/>
        </w:rPr>
        <w:t xml:space="preserve">őíveket a Petőfi Művelődési Központ </w:t>
      </w:r>
      <w:r w:rsidR="00C97D1D" w:rsidRPr="006F02B8">
        <w:rPr>
          <w:rFonts w:ascii="Arial" w:eastAsia="Times New Roman" w:hAnsi="Arial" w:cs="Arial"/>
          <w:spacing w:val="8"/>
          <w:kern w:val="0"/>
          <w:lang w:eastAsia="hu-HU"/>
          <w14:ligatures w14:val="none"/>
        </w:rPr>
        <w:t xml:space="preserve">és Könyvtárban </w:t>
      </w:r>
      <w:r w:rsidR="0082294B" w:rsidRPr="006F02B8">
        <w:rPr>
          <w:rFonts w:ascii="Arial" w:eastAsia="Times New Roman" w:hAnsi="Arial" w:cs="Arial"/>
          <w:spacing w:val="8"/>
          <w:kern w:val="0"/>
          <w:lang w:eastAsia="hu-HU"/>
          <w14:ligatures w14:val="none"/>
        </w:rPr>
        <w:t xml:space="preserve">és a </w:t>
      </w:r>
      <w:proofErr w:type="spellStart"/>
      <w:r w:rsidR="0082294B" w:rsidRPr="006F02B8">
        <w:rPr>
          <w:rFonts w:ascii="Arial" w:eastAsia="Times New Roman" w:hAnsi="Arial" w:cs="Arial"/>
          <w:spacing w:val="8"/>
          <w:kern w:val="0"/>
          <w:lang w:eastAsia="hu-HU"/>
          <w14:ligatures w14:val="none"/>
        </w:rPr>
        <w:t>Kiskunlacházi</w:t>
      </w:r>
      <w:proofErr w:type="spellEnd"/>
      <w:r w:rsidR="0082294B" w:rsidRPr="006F02B8">
        <w:rPr>
          <w:rFonts w:ascii="Arial" w:eastAsia="Times New Roman" w:hAnsi="Arial" w:cs="Arial"/>
          <w:spacing w:val="8"/>
          <w:kern w:val="0"/>
          <w:lang w:eastAsia="hu-HU"/>
          <w14:ligatures w14:val="none"/>
        </w:rPr>
        <w:t xml:space="preserve"> Család- és Gyermekjóléti Szolgálatnál </w:t>
      </w:r>
      <w:r w:rsidR="00B70C87" w:rsidRPr="006F02B8">
        <w:rPr>
          <w:rFonts w:ascii="Arial" w:eastAsia="Times New Roman" w:hAnsi="Arial" w:cs="Arial"/>
          <w:spacing w:val="8"/>
          <w:kern w:val="0"/>
          <w:lang w:eastAsia="hu-HU"/>
          <w14:ligatures w14:val="none"/>
        </w:rPr>
        <w:t>található dobozba lehet bedobni.</w:t>
      </w:r>
      <w:r w:rsidRPr="006F02B8">
        <w:rPr>
          <w:rFonts w:ascii="Arial" w:eastAsia="Times New Roman" w:hAnsi="Arial" w:cs="Arial"/>
          <w:spacing w:val="8"/>
          <w:kern w:val="0"/>
          <w:lang w:eastAsia="hu-HU"/>
          <w14:ligatures w14:val="none"/>
        </w:rPr>
        <w:t xml:space="preserve"> A válaszadás anonim.</w:t>
      </w:r>
    </w:p>
    <w:p w14:paraId="2E5CFAB4" w14:textId="6878BA5B" w:rsidR="00445A50" w:rsidRPr="006F02B8" w:rsidRDefault="00B70C87" w:rsidP="006F02B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8"/>
          <w:kern w:val="0"/>
          <w:lang w:eastAsia="hu-HU"/>
          <w14:ligatures w14:val="none"/>
        </w:rPr>
      </w:pPr>
      <w:r w:rsidRPr="006F02B8">
        <w:rPr>
          <w:rFonts w:ascii="Arial" w:eastAsia="Times New Roman" w:hAnsi="Arial" w:cs="Arial"/>
          <w:spacing w:val="8"/>
          <w:kern w:val="0"/>
          <w:lang w:eastAsia="hu-HU"/>
          <w14:ligatures w14:val="none"/>
        </w:rPr>
        <w:t xml:space="preserve">Kitöltési </w:t>
      </w:r>
      <w:r w:rsidR="00ED73DA" w:rsidRPr="006F02B8">
        <w:rPr>
          <w:rFonts w:ascii="Arial" w:eastAsia="Times New Roman" w:hAnsi="Arial" w:cs="Arial"/>
          <w:spacing w:val="8"/>
          <w:kern w:val="0"/>
          <w:lang w:eastAsia="hu-HU"/>
          <w14:ligatures w14:val="none"/>
        </w:rPr>
        <w:t xml:space="preserve">határidő: 2025. </w:t>
      </w:r>
      <w:r w:rsidR="0082294B" w:rsidRPr="006F02B8">
        <w:rPr>
          <w:rFonts w:ascii="Arial" w:eastAsia="Times New Roman" w:hAnsi="Arial" w:cs="Arial"/>
          <w:spacing w:val="8"/>
          <w:kern w:val="0"/>
          <w:lang w:eastAsia="hu-HU"/>
          <w14:ligatures w14:val="none"/>
        </w:rPr>
        <w:t>szeptember 14.</w:t>
      </w:r>
    </w:p>
    <w:p w14:paraId="73B3B721" w14:textId="77777777" w:rsidR="00445A50" w:rsidRPr="006F02B8" w:rsidRDefault="00445A50" w:rsidP="006F02B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spacing w:val="8"/>
          <w:kern w:val="0"/>
          <w:lang w:eastAsia="hu-HU"/>
          <w14:ligatures w14:val="none"/>
        </w:rPr>
      </w:pPr>
      <w:r w:rsidRPr="006F02B8">
        <w:rPr>
          <w:rFonts w:ascii="Arial" w:eastAsia="Times New Roman" w:hAnsi="Arial" w:cs="Arial"/>
          <w:i/>
          <w:iCs/>
          <w:spacing w:val="8"/>
          <w:kern w:val="0"/>
          <w:lang w:eastAsia="hu-HU"/>
          <w14:ligatures w14:val="none"/>
        </w:rPr>
        <w:t>Köszönjük!</w:t>
      </w:r>
    </w:p>
    <w:bookmarkEnd w:id="0"/>
    <w:p w14:paraId="002908FC" w14:textId="478F05B8" w:rsidR="00495CF2" w:rsidRPr="006940E4" w:rsidRDefault="006940E4">
      <w:pPr>
        <w:rPr>
          <w:rFonts w:ascii="Arial" w:hAnsi="Arial" w:cs="Arial"/>
          <w:b/>
        </w:rPr>
      </w:pPr>
      <w:r w:rsidRPr="006940E4">
        <w:rPr>
          <w:rFonts w:ascii="Arial" w:hAnsi="Arial" w:cs="Arial"/>
          <w:b/>
        </w:rPr>
        <w:t>Demográfiai kérdések:</w:t>
      </w:r>
      <w:r w:rsidR="00EB67D6">
        <w:rPr>
          <w:rFonts w:ascii="Arial" w:hAnsi="Arial" w:cs="Arial"/>
          <w:b/>
        </w:rPr>
        <w:br/>
      </w:r>
      <w:proofErr w:type="gramStart"/>
      <w:r w:rsidR="00EB67D6">
        <w:rPr>
          <w:rFonts w:ascii="Arial" w:hAnsi="Arial" w:cs="Arial"/>
          <w:b/>
        </w:rPr>
        <w:t>Kérjük</w:t>
      </w:r>
      <w:proofErr w:type="gramEnd"/>
      <w:r w:rsidR="00EB67D6">
        <w:rPr>
          <w:rFonts w:ascii="Arial" w:hAnsi="Arial" w:cs="Arial"/>
          <w:b/>
        </w:rPr>
        <w:t xml:space="preserve"> jelöljön be egy választ! </w:t>
      </w:r>
    </w:p>
    <w:p w14:paraId="2C2FB967" w14:textId="2D19F23C" w:rsidR="00044D23" w:rsidRPr="00F63F3B" w:rsidRDefault="00DA4701" w:rsidP="00D76EF4">
      <w:pPr>
        <w:pStyle w:val="Listaszerbekezds"/>
        <w:numPr>
          <w:ilvl w:val="0"/>
          <w:numId w:val="1"/>
        </w:numPr>
        <w:spacing w:after="0" w:line="33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Az Ön </w:t>
      </w:r>
      <w:r w:rsidR="00044D23" w:rsidRPr="00F63F3B">
        <w:rPr>
          <w:rFonts w:ascii="Arial" w:hAnsi="Arial" w:cs="Arial"/>
        </w:rPr>
        <w:t>neme</w:t>
      </w:r>
    </w:p>
    <w:p w14:paraId="3DE8671B" w14:textId="77777777" w:rsidR="00044D23" w:rsidRPr="00F63F3B" w:rsidRDefault="00044D23" w:rsidP="00D76EF4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  <w:sectPr w:rsidR="00044D23" w:rsidRPr="00F63F3B" w:rsidSect="008D4602">
          <w:headerReference w:type="default" r:id="rId9"/>
          <w:footerReference w:type="default" r:id="rId10"/>
          <w:pgSz w:w="11906" w:h="16838"/>
          <w:pgMar w:top="1417" w:right="1417" w:bottom="851" w:left="1417" w:header="0" w:footer="708" w:gutter="0"/>
          <w:cols w:space="708"/>
          <w:docGrid w:linePitch="360"/>
        </w:sectPr>
      </w:pPr>
    </w:p>
    <w:p w14:paraId="17C8439D" w14:textId="77777777" w:rsidR="00044D23" w:rsidRPr="00F63F3B" w:rsidRDefault="00044D23" w:rsidP="00D76EF4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</w:pPr>
      <w:r w:rsidRPr="00F63F3B">
        <w:rPr>
          <w:rFonts w:ascii="Arial" w:hAnsi="Arial" w:cs="Arial"/>
        </w:rPr>
        <w:lastRenderedPageBreak/>
        <w:t xml:space="preserve">nő </w:t>
      </w:r>
    </w:p>
    <w:p w14:paraId="78D6987A" w14:textId="77777777" w:rsidR="00044D23" w:rsidRPr="00F63F3B" w:rsidRDefault="00044D23" w:rsidP="00D76EF4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  <w:sectPr w:rsidR="00044D23" w:rsidRPr="00F63F3B" w:rsidSect="008D4602">
          <w:type w:val="continuous"/>
          <w:pgSz w:w="11906" w:h="16838"/>
          <w:pgMar w:top="1417" w:right="1417" w:bottom="851" w:left="1417" w:header="0" w:footer="708" w:gutter="0"/>
          <w:cols w:num="2" w:space="708"/>
          <w:docGrid w:linePitch="360"/>
        </w:sectPr>
      </w:pPr>
      <w:r w:rsidRPr="00F63F3B">
        <w:rPr>
          <w:rFonts w:ascii="Arial" w:hAnsi="Arial" w:cs="Arial"/>
        </w:rPr>
        <w:lastRenderedPageBreak/>
        <w:t>férfi</w:t>
      </w:r>
    </w:p>
    <w:p w14:paraId="3EE50AB7" w14:textId="77777777" w:rsidR="00EE1834" w:rsidRPr="00F63F3B" w:rsidRDefault="00EE1834" w:rsidP="00EE1834">
      <w:pPr>
        <w:pStyle w:val="Listaszerbekezds"/>
        <w:spacing w:after="0" w:line="336" w:lineRule="auto"/>
        <w:contextualSpacing w:val="0"/>
        <w:rPr>
          <w:rFonts w:ascii="Arial" w:hAnsi="Arial" w:cs="Arial"/>
        </w:rPr>
      </w:pPr>
    </w:p>
    <w:p w14:paraId="5BA4743C" w14:textId="482C783C" w:rsidR="00044D23" w:rsidRPr="00F63F3B" w:rsidRDefault="00DA4701" w:rsidP="00D76EF4">
      <w:pPr>
        <w:pStyle w:val="Listaszerbekezds"/>
        <w:numPr>
          <w:ilvl w:val="0"/>
          <w:numId w:val="1"/>
        </w:numPr>
        <w:spacing w:after="0" w:line="33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Az Ön </w:t>
      </w:r>
      <w:r w:rsidR="00044D23" w:rsidRPr="00F63F3B">
        <w:rPr>
          <w:rFonts w:ascii="Arial" w:hAnsi="Arial" w:cs="Arial"/>
        </w:rPr>
        <w:t xml:space="preserve">életkora </w:t>
      </w:r>
    </w:p>
    <w:p w14:paraId="4F0BFBA3" w14:textId="77777777" w:rsidR="00044D23" w:rsidRPr="00F63F3B" w:rsidRDefault="00044D23" w:rsidP="00D76EF4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  <w:sectPr w:rsidR="00044D23" w:rsidRPr="00F63F3B" w:rsidSect="008D4602">
          <w:type w:val="continuous"/>
          <w:pgSz w:w="11906" w:h="16838"/>
          <w:pgMar w:top="1417" w:right="1417" w:bottom="851" w:left="1417" w:header="0" w:footer="708" w:gutter="0"/>
          <w:cols w:space="708"/>
          <w:docGrid w:linePitch="360"/>
        </w:sectPr>
      </w:pPr>
    </w:p>
    <w:p w14:paraId="19C16DE4" w14:textId="77777777" w:rsidR="00044D23" w:rsidRPr="00F63F3B" w:rsidRDefault="00044D23" w:rsidP="00D76EF4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</w:pPr>
      <w:r w:rsidRPr="00F63F3B">
        <w:rPr>
          <w:rFonts w:ascii="Arial" w:hAnsi="Arial" w:cs="Arial"/>
        </w:rPr>
        <w:lastRenderedPageBreak/>
        <w:t>14 év alatt</w:t>
      </w:r>
    </w:p>
    <w:p w14:paraId="2CA176DB" w14:textId="77777777" w:rsidR="00044D23" w:rsidRPr="00F63F3B" w:rsidRDefault="00044D23" w:rsidP="00D76EF4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</w:pPr>
      <w:r w:rsidRPr="00F63F3B">
        <w:rPr>
          <w:rFonts w:ascii="Arial" w:hAnsi="Arial" w:cs="Arial"/>
        </w:rPr>
        <w:t>14-25 év között</w:t>
      </w:r>
    </w:p>
    <w:p w14:paraId="49597DC9" w14:textId="77777777" w:rsidR="00044D23" w:rsidRPr="00F63F3B" w:rsidRDefault="00044D23" w:rsidP="00D76EF4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</w:pPr>
      <w:r w:rsidRPr="00F63F3B">
        <w:rPr>
          <w:rFonts w:ascii="Arial" w:hAnsi="Arial" w:cs="Arial"/>
        </w:rPr>
        <w:t>25-40 év között</w:t>
      </w:r>
    </w:p>
    <w:p w14:paraId="093B53C7" w14:textId="77777777" w:rsidR="00044D23" w:rsidRPr="00F63F3B" w:rsidRDefault="00044D23" w:rsidP="00D76EF4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</w:pPr>
      <w:r w:rsidRPr="00F63F3B">
        <w:rPr>
          <w:rFonts w:ascii="Arial" w:hAnsi="Arial" w:cs="Arial"/>
        </w:rPr>
        <w:lastRenderedPageBreak/>
        <w:t>41-65 év között</w:t>
      </w:r>
    </w:p>
    <w:p w14:paraId="44099EE8" w14:textId="77777777" w:rsidR="00044D23" w:rsidRPr="00F63F3B" w:rsidRDefault="00044D23" w:rsidP="00D76EF4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  <w:sectPr w:rsidR="00044D23" w:rsidRPr="00F63F3B" w:rsidSect="008D4602">
          <w:type w:val="continuous"/>
          <w:pgSz w:w="11906" w:h="16838"/>
          <w:pgMar w:top="1417" w:right="1417" w:bottom="851" w:left="1417" w:header="0" w:footer="708" w:gutter="0"/>
          <w:cols w:num="2" w:space="708"/>
          <w:docGrid w:linePitch="360"/>
        </w:sectPr>
      </w:pPr>
      <w:r w:rsidRPr="00F63F3B">
        <w:rPr>
          <w:rFonts w:ascii="Arial" w:hAnsi="Arial" w:cs="Arial"/>
        </w:rPr>
        <w:t>65 év felett</w:t>
      </w:r>
      <w:r w:rsidRPr="00F63F3B">
        <w:rPr>
          <w:rFonts w:ascii="Arial" w:hAnsi="Arial" w:cs="Arial"/>
        </w:rPr>
        <w:br/>
      </w:r>
    </w:p>
    <w:p w14:paraId="73D8F4E8" w14:textId="77777777" w:rsidR="00EE1834" w:rsidRPr="00F63F3B" w:rsidRDefault="00EE1834" w:rsidP="00EE1834">
      <w:pPr>
        <w:pStyle w:val="Listaszerbekezds"/>
        <w:spacing w:after="0" w:line="336" w:lineRule="auto"/>
        <w:contextualSpacing w:val="0"/>
        <w:rPr>
          <w:rFonts w:ascii="Arial" w:hAnsi="Arial" w:cs="Arial"/>
        </w:rPr>
      </w:pPr>
    </w:p>
    <w:p w14:paraId="40220B2A" w14:textId="77777777" w:rsidR="00044D23" w:rsidRPr="00F63F3B" w:rsidRDefault="00044D23" w:rsidP="00D76EF4">
      <w:pPr>
        <w:pStyle w:val="Listaszerbekezds"/>
        <w:numPr>
          <w:ilvl w:val="0"/>
          <w:numId w:val="1"/>
        </w:numPr>
        <w:spacing w:after="0" w:line="336" w:lineRule="auto"/>
        <w:contextualSpacing w:val="0"/>
        <w:rPr>
          <w:rFonts w:ascii="Arial" w:hAnsi="Arial" w:cs="Arial"/>
        </w:rPr>
      </w:pPr>
      <w:r w:rsidRPr="00F63F3B">
        <w:rPr>
          <w:rFonts w:ascii="Arial" w:hAnsi="Arial" w:cs="Arial"/>
        </w:rPr>
        <w:t>Legmagasabb iskolai végzettsége</w:t>
      </w:r>
    </w:p>
    <w:p w14:paraId="75131EC6" w14:textId="77777777" w:rsidR="00044D23" w:rsidRPr="00F63F3B" w:rsidRDefault="00044D23" w:rsidP="00D76EF4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  <w:sectPr w:rsidR="00044D23" w:rsidRPr="00F63F3B" w:rsidSect="008D4602">
          <w:type w:val="continuous"/>
          <w:pgSz w:w="11906" w:h="16838"/>
          <w:pgMar w:top="1417" w:right="1417" w:bottom="851" w:left="1417" w:header="0" w:footer="708" w:gutter="0"/>
          <w:cols w:space="708"/>
          <w:docGrid w:linePitch="360"/>
        </w:sectPr>
      </w:pPr>
    </w:p>
    <w:p w14:paraId="79908DEF" w14:textId="77777777" w:rsidR="00044D23" w:rsidRPr="00F63F3B" w:rsidRDefault="00044D23" w:rsidP="00D76EF4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</w:pPr>
      <w:r w:rsidRPr="00F63F3B">
        <w:rPr>
          <w:rFonts w:ascii="Arial" w:hAnsi="Arial" w:cs="Arial"/>
        </w:rPr>
        <w:lastRenderedPageBreak/>
        <w:t>általános iskola</w:t>
      </w:r>
    </w:p>
    <w:p w14:paraId="39A1FB57" w14:textId="77777777" w:rsidR="00044D23" w:rsidRPr="00F63F3B" w:rsidRDefault="00044D23" w:rsidP="00D76EF4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</w:pPr>
      <w:r w:rsidRPr="00F63F3B">
        <w:rPr>
          <w:rFonts w:ascii="Arial" w:hAnsi="Arial" w:cs="Arial"/>
        </w:rPr>
        <w:t>szakmunkásképző</w:t>
      </w:r>
    </w:p>
    <w:p w14:paraId="163419A4" w14:textId="77777777" w:rsidR="00044D23" w:rsidRPr="00F63F3B" w:rsidRDefault="00044D23" w:rsidP="00D76EF4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</w:pPr>
      <w:r w:rsidRPr="00F63F3B">
        <w:rPr>
          <w:rFonts w:ascii="Arial" w:hAnsi="Arial" w:cs="Arial"/>
        </w:rPr>
        <w:t>érettségi</w:t>
      </w:r>
    </w:p>
    <w:p w14:paraId="67C864AB" w14:textId="77777777" w:rsidR="00044D23" w:rsidRPr="00F63F3B" w:rsidRDefault="00044D23" w:rsidP="00D76EF4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</w:pPr>
      <w:r w:rsidRPr="00F63F3B">
        <w:rPr>
          <w:rFonts w:ascii="Arial" w:hAnsi="Arial" w:cs="Arial"/>
        </w:rPr>
        <w:lastRenderedPageBreak/>
        <w:t>technikum</w:t>
      </w:r>
    </w:p>
    <w:p w14:paraId="0DCAE7E4" w14:textId="0DF2AD15" w:rsidR="00044D23" w:rsidRPr="00F63F3B" w:rsidRDefault="00044D23" w:rsidP="00D76EF4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</w:pPr>
      <w:r w:rsidRPr="00F63F3B">
        <w:rPr>
          <w:rFonts w:ascii="Arial" w:hAnsi="Arial" w:cs="Arial"/>
        </w:rPr>
        <w:t>főiskola</w:t>
      </w:r>
      <w:r w:rsidR="00981574" w:rsidRPr="00F63F3B">
        <w:rPr>
          <w:rFonts w:ascii="Arial" w:hAnsi="Arial" w:cs="Arial"/>
        </w:rPr>
        <w:t>, egyetem</w:t>
      </w:r>
    </w:p>
    <w:p w14:paraId="3C2EBB4B" w14:textId="3EBBB8C3" w:rsidR="00044D23" w:rsidRPr="00F63F3B" w:rsidRDefault="00044D23" w:rsidP="00566CEC">
      <w:pPr>
        <w:pStyle w:val="Listaszerbekezds"/>
        <w:spacing w:after="0" w:line="336" w:lineRule="auto"/>
        <w:ind w:left="1276"/>
        <w:contextualSpacing w:val="0"/>
        <w:rPr>
          <w:rFonts w:ascii="Arial" w:hAnsi="Arial" w:cs="Arial"/>
        </w:rPr>
        <w:sectPr w:rsidR="00044D23" w:rsidRPr="00F63F3B" w:rsidSect="008D4602">
          <w:type w:val="continuous"/>
          <w:pgSz w:w="11906" w:h="16838"/>
          <w:pgMar w:top="1417" w:right="1417" w:bottom="851" w:left="1417" w:header="0" w:footer="708" w:gutter="0"/>
          <w:cols w:num="2" w:space="708"/>
          <w:docGrid w:linePitch="360"/>
        </w:sectPr>
      </w:pPr>
    </w:p>
    <w:p w14:paraId="65384DBB" w14:textId="77777777" w:rsidR="00EE1834" w:rsidRPr="00F63F3B" w:rsidRDefault="00EE1834" w:rsidP="00EE1834">
      <w:pPr>
        <w:pStyle w:val="Listaszerbekezds"/>
        <w:spacing w:after="0" w:line="336" w:lineRule="auto"/>
        <w:contextualSpacing w:val="0"/>
        <w:rPr>
          <w:rFonts w:ascii="Arial" w:hAnsi="Arial" w:cs="Arial"/>
        </w:rPr>
      </w:pPr>
    </w:p>
    <w:p w14:paraId="4AF1D790" w14:textId="09384410" w:rsidR="00044D23" w:rsidRPr="00DA4701" w:rsidRDefault="00044D23" w:rsidP="00DA4701">
      <w:pPr>
        <w:pStyle w:val="Listaszerbekezds"/>
        <w:numPr>
          <w:ilvl w:val="0"/>
          <w:numId w:val="1"/>
        </w:numPr>
        <w:spacing w:after="0" w:line="336" w:lineRule="auto"/>
        <w:contextualSpacing w:val="0"/>
        <w:rPr>
          <w:rFonts w:ascii="Arial" w:hAnsi="Arial" w:cs="Arial"/>
        </w:rPr>
        <w:sectPr w:rsidR="00044D23" w:rsidRPr="00DA4701" w:rsidSect="008D4602">
          <w:type w:val="continuous"/>
          <w:pgSz w:w="11906" w:h="16838"/>
          <w:pgMar w:top="1417" w:right="1417" w:bottom="851" w:left="1417" w:header="0" w:footer="708" w:gutter="0"/>
          <w:cols w:space="708"/>
          <w:docGrid w:linePitch="360"/>
        </w:sectPr>
      </w:pPr>
      <w:r w:rsidRPr="00F63F3B">
        <w:rPr>
          <w:rFonts w:ascii="Arial" w:hAnsi="Arial" w:cs="Arial"/>
        </w:rPr>
        <w:t>Foglalkozása</w:t>
      </w:r>
    </w:p>
    <w:p w14:paraId="3AE78435" w14:textId="77777777" w:rsidR="00044D23" w:rsidRPr="00F63F3B" w:rsidRDefault="00044D23" w:rsidP="00D76EF4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</w:pPr>
      <w:r w:rsidRPr="00F63F3B">
        <w:rPr>
          <w:rFonts w:ascii="Arial" w:hAnsi="Arial" w:cs="Arial"/>
        </w:rPr>
        <w:lastRenderedPageBreak/>
        <w:t>alkalmazott</w:t>
      </w:r>
    </w:p>
    <w:p w14:paraId="5EC7B760" w14:textId="77777777" w:rsidR="00044D23" w:rsidRPr="00F63F3B" w:rsidRDefault="00044D23" w:rsidP="00D76EF4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</w:pPr>
      <w:r w:rsidRPr="00F63F3B">
        <w:rPr>
          <w:rFonts w:ascii="Arial" w:hAnsi="Arial" w:cs="Arial"/>
        </w:rPr>
        <w:t>vállalkozó</w:t>
      </w:r>
    </w:p>
    <w:p w14:paraId="2ED2BAB6" w14:textId="77777777" w:rsidR="00044D23" w:rsidRPr="00F63F3B" w:rsidRDefault="00044D23" w:rsidP="00D76EF4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</w:pPr>
      <w:r w:rsidRPr="00F63F3B">
        <w:rPr>
          <w:rFonts w:ascii="Arial" w:hAnsi="Arial" w:cs="Arial"/>
        </w:rPr>
        <w:t xml:space="preserve">nyugdíjas </w:t>
      </w:r>
    </w:p>
    <w:p w14:paraId="6551B3FA" w14:textId="77777777" w:rsidR="00044D23" w:rsidRPr="00F63F3B" w:rsidRDefault="00044D23" w:rsidP="00D76EF4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</w:pPr>
      <w:r w:rsidRPr="00F63F3B">
        <w:rPr>
          <w:rFonts w:ascii="Arial" w:hAnsi="Arial" w:cs="Arial"/>
        </w:rPr>
        <w:lastRenderedPageBreak/>
        <w:t>diák</w:t>
      </w:r>
    </w:p>
    <w:p w14:paraId="0A727230" w14:textId="77777777" w:rsidR="00044D23" w:rsidRPr="00F63F3B" w:rsidRDefault="00044D23" w:rsidP="00D76EF4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</w:pPr>
      <w:r w:rsidRPr="00F63F3B">
        <w:rPr>
          <w:rFonts w:ascii="Arial" w:hAnsi="Arial" w:cs="Arial"/>
        </w:rPr>
        <w:t>egyéb</w:t>
      </w:r>
    </w:p>
    <w:p w14:paraId="63935248" w14:textId="77777777" w:rsidR="00044D23" w:rsidRPr="00F63F3B" w:rsidRDefault="00044D23" w:rsidP="00D76EF4">
      <w:pPr>
        <w:pStyle w:val="Listaszerbekezds"/>
        <w:spacing w:after="0" w:line="336" w:lineRule="auto"/>
        <w:contextualSpacing w:val="0"/>
        <w:rPr>
          <w:rFonts w:ascii="Arial" w:hAnsi="Arial" w:cs="Arial"/>
        </w:rPr>
        <w:sectPr w:rsidR="00044D23" w:rsidRPr="00F63F3B" w:rsidSect="008D4602">
          <w:type w:val="continuous"/>
          <w:pgSz w:w="11906" w:h="16838"/>
          <w:pgMar w:top="1417" w:right="1417" w:bottom="851" w:left="1417" w:header="0" w:footer="708" w:gutter="0"/>
          <w:cols w:num="2" w:space="708"/>
          <w:docGrid w:linePitch="360"/>
        </w:sectPr>
      </w:pPr>
    </w:p>
    <w:p w14:paraId="133D216B" w14:textId="2EDBBDD5" w:rsidR="00EE1834" w:rsidRPr="00E8225B" w:rsidRDefault="00E8225B" w:rsidP="00E8225B">
      <w:pPr>
        <w:spacing w:after="0" w:line="336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br/>
        <w:t>Közösségi felmérés kérdései</w:t>
      </w:r>
      <w:r w:rsidRPr="00E8225B">
        <w:rPr>
          <w:rFonts w:ascii="Arial" w:hAnsi="Arial" w:cs="Arial"/>
          <w:b/>
        </w:rPr>
        <w:t>:</w:t>
      </w:r>
    </w:p>
    <w:p w14:paraId="25C892DD" w14:textId="22B2A8E1" w:rsidR="00044D23" w:rsidRPr="00F63F3B" w:rsidRDefault="00E8225B" w:rsidP="00D76EF4">
      <w:pPr>
        <w:pStyle w:val="Listaszerbekezds"/>
        <w:numPr>
          <w:ilvl w:val="0"/>
          <w:numId w:val="1"/>
        </w:numPr>
        <w:spacing w:after="0" w:line="33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Ön m</w:t>
      </w:r>
      <w:r w:rsidR="00EB67D6">
        <w:rPr>
          <w:rFonts w:ascii="Arial" w:hAnsi="Arial" w:cs="Arial"/>
        </w:rPr>
        <w:t xml:space="preserve">ióta él </w:t>
      </w:r>
      <w:r>
        <w:rPr>
          <w:rFonts w:ascii="Arial" w:hAnsi="Arial" w:cs="Arial"/>
        </w:rPr>
        <w:t>Kiskunlacházán</w:t>
      </w:r>
      <w:r w:rsidR="00044D23" w:rsidRPr="00F63F3B">
        <w:rPr>
          <w:rFonts w:ascii="Arial" w:hAnsi="Arial" w:cs="Arial"/>
        </w:rPr>
        <w:t>?</w:t>
      </w:r>
    </w:p>
    <w:p w14:paraId="19687D42" w14:textId="77777777" w:rsidR="000E53D2" w:rsidRPr="000E53D2" w:rsidRDefault="000E53D2" w:rsidP="000E53D2">
      <w:pPr>
        <w:spacing w:after="0" w:line="336" w:lineRule="auto"/>
        <w:rPr>
          <w:rFonts w:ascii="Arial" w:hAnsi="Arial" w:cs="Arial"/>
        </w:rPr>
        <w:sectPr w:rsidR="000E53D2" w:rsidRPr="000E53D2" w:rsidSect="00D76EF4"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E53D2">
        <w:rPr>
          <w:rFonts w:ascii="Arial" w:hAnsi="Arial" w:cs="Arial"/>
        </w:rPr>
        <w:br/>
      </w:r>
    </w:p>
    <w:p w14:paraId="589A1D4C" w14:textId="77777777" w:rsidR="000E53D2" w:rsidRPr="00F63F3B" w:rsidRDefault="000E53D2" w:rsidP="000E53D2">
      <w:pPr>
        <w:pStyle w:val="Listaszerbekezds"/>
        <w:spacing w:after="0" w:line="336" w:lineRule="auto"/>
        <w:rPr>
          <w:rFonts w:ascii="Arial" w:hAnsi="Arial" w:cs="Arial"/>
        </w:rPr>
      </w:pPr>
      <w:r w:rsidRPr="001233D9">
        <w:rPr>
          <w:rFonts w:ascii="Arial" w:hAnsi="Arial" w:cs="Arial"/>
        </w:rPr>
        <w:lastRenderedPageBreak/>
        <w:t>…………………………………………………………………………………………………</w:t>
      </w:r>
    </w:p>
    <w:p w14:paraId="179F3E5C" w14:textId="77777777" w:rsidR="00256F31" w:rsidRPr="00F63F3B" w:rsidRDefault="00256F31" w:rsidP="00256F31">
      <w:pPr>
        <w:pStyle w:val="Listaszerbekezds"/>
        <w:spacing w:after="0" w:line="336" w:lineRule="auto"/>
        <w:contextualSpacing w:val="0"/>
        <w:rPr>
          <w:rFonts w:ascii="Arial" w:hAnsi="Arial" w:cs="Arial"/>
        </w:rPr>
      </w:pPr>
    </w:p>
    <w:p w14:paraId="2F8BA40D" w14:textId="223447CC" w:rsidR="00044D23" w:rsidRPr="00F63F3B" w:rsidRDefault="00FD6578" w:rsidP="00D76EF4">
      <w:pPr>
        <w:pStyle w:val="Listaszerbekezds"/>
        <w:numPr>
          <w:ilvl w:val="0"/>
          <w:numId w:val="1"/>
        </w:numPr>
        <w:spacing w:after="0" w:line="336" w:lineRule="auto"/>
        <w:contextualSpacing w:val="0"/>
        <w:rPr>
          <w:rFonts w:ascii="Arial" w:hAnsi="Arial" w:cs="Arial"/>
        </w:rPr>
      </w:pPr>
      <w:r w:rsidRPr="00F63F3B">
        <w:rPr>
          <w:rFonts w:ascii="Arial" w:hAnsi="Arial" w:cs="Arial"/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5ED1FE" wp14:editId="47EEE79F">
                <wp:simplePos x="0" y="0"/>
                <wp:positionH relativeFrom="column">
                  <wp:posOffset>2531745</wp:posOffset>
                </wp:positionH>
                <wp:positionV relativeFrom="paragraph">
                  <wp:posOffset>537845</wp:posOffset>
                </wp:positionV>
                <wp:extent cx="313055" cy="294640"/>
                <wp:effectExtent l="38100" t="38100" r="29845" b="29210"/>
                <wp:wrapNone/>
                <wp:docPr id="33" name="Csillag: 5 ág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" cy="29464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3E2880" id="Csillag: 5 ágú 33" o:spid="_x0000_s1026" style="position:absolute;margin-left:199.35pt;margin-top:42.35pt;width:24.65pt;height:2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3055,294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" path="m,112542r119577,1l156528,r36950,112543l313055,112542r-96740,69555l253267,294639,156528,225083,59788,294639,96740,182097,,112542xe" fillcolor="window" strokecolor="windowText" strokeweight="1pt">
                <v:stroke joinstyle="miter"/>
                <v:path arrowok="t" o:connecttype="custom" o:connectlocs="0,112542;119577,112543;156528,0;193478,112543;313055,112542;216315,182097;253267,294639;156528,225083;59788,294639;96740,182097;0,112542" o:connectangles="0,0,0,0,0,0,0,0,0,0,0"/>
              </v:shape>
            </w:pict>
          </mc:Fallback>
        </mc:AlternateContent>
      </w:r>
      <w:r w:rsidRPr="00F63F3B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6D275D5" wp14:editId="1C182B12">
                <wp:simplePos x="0" y="0"/>
                <wp:positionH relativeFrom="column">
                  <wp:posOffset>2152015</wp:posOffset>
                </wp:positionH>
                <wp:positionV relativeFrom="paragraph">
                  <wp:posOffset>537845</wp:posOffset>
                </wp:positionV>
                <wp:extent cx="313055" cy="294640"/>
                <wp:effectExtent l="38100" t="38100" r="29845" b="29210"/>
                <wp:wrapNone/>
                <wp:docPr id="32" name="Csillag: 5 ág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" cy="29464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C92FD4" id="Csillag: 5 ágú 32" o:spid="_x0000_s1026" style="position:absolute;margin-left:169.45pt;margin-top:42.35pt;width:24.65pt;height:2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3055,294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" path="m,112542r119577,1l156528,r36950,112543l313055,112542r-96740,69555l253267,294639,156528,225083,59788,294639,96740,182097,,112542xe" fillcolor="window" strokecolor="windowText" strokeweight="1pt">
                <v:stroke joinstyle="miter"/>
                <v:path arrowok="t" o:connecttype="custom" o:connectlocs="0,112542;119577,112543;156528,0;193478,112543;313055,112542;216315,182097;253267,294639;156528,225083;59788,294639;96740,182097;0,112542" o:connectangles="0,0,0,0,0,0,0,0,0,0,0"/>
              </v:shape>
            </w:pict>
          </mc:Fallback>
        </mc:AlternateContent>
      </w:r>
      <w:r w:rsidRPr="00F63F3B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8690ABF" wp14:editId="5CF4E2D4">
                <wp:simplePos x="0" y="0"/>
                <wp:positionH relativeFrom="column">
                  <wp:posOffset>1779270</wp:posOffset>
                </wp:positionH>
                <wp:positionV relativeFrom="paragraph">
                  <wp:posOffset>537845</wp:posOffset>
                </wp:positionV>
                <wp:extent cx="313055" cy="294640"/>
                <wp:effectExtent l="38100" t="38100" r="29845" b="29210"/>
                <wp:wrapNone/>
                <wp:docPr id="31" name="Csillag: 5 ág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" cy="29464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160BBD" id="Csillag: 5 ágú 31" o:spid="_x0000_s1026" style="position:absolute;margin-left:140.1pt;margin-top:42.35pt;width:24.65pt;height:23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3055,294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" path="m,112542r119577,1l156528,r36950,112543l313055,112542r-96740,69555l253267,294639,156528,225083,59788,294639,96740,182097,,112542xe" fillcolor="window" strokecolor="windowText" strokeweight="1pt">
                <v:stroke joinstyle="miter"/>
                <v:path arrowok="t" o:connecttype="custom" o:connectlocs="0,112542;119577,112543;156528,0;193478,112543;313055,112542;216315,182097;253267,294639;156528,225083;59788,294639;96740,182097;0,112542" o:connectangles="0,0,0,0,0,0,0,0,0,0,0"/>
              </v:shape>
            </w:pict>
          </mc:Fallback>
        </mc:AlternateContent>
      </w:r>
      <w:r w:rsidRPr="00F63F3B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8E14354" wp14:editId="5584A683">
                <wp:simplePos x="0" y="0"/>
                <wp:positionH relativeFrom="column">
                  <wp:posOffset>1399540</wp:posOffset>
                </wp:positionH>
                <wp:positionV relativeFrom="paragraph">
                  <wp:posOffset>537210</wp:posOffset>
                </wp:positionV>
                <wp:extent cx="313055" cy="294640"/>
                <wp:effectExtent l="38100" t="38100" r="29845" b="29210"/>
                <wp:wrapNone/>
                <wp:docPr id="30" name="Csillag: 5 ág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" cy="29464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5DAD2B" id="Csillag: 5 ágú 30" o:spid="_x0000_s1026" style="position:absolute;margin-left:110.2pt;margin-top:42.3pt;width:24.65pt;height:23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3055,294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" path="m,112542r119577,1l156528,r36950,112543l313055,112542r-96740,69555l253267,294639,156528,225083,59788,294639,96740,182097,,112542xe" fillcolor="window" strokecolor="windowText" strokeweight="1pt">
                <v:stroke joinstyle="miter"/>
                <v:path arrowok="t" o:connecttype="custom" o:connectlocs="0,112542;119577,112543;156528,0;193478,112543;313055,112542;216315,182097;253267,294639;156528,225083;59788,294639;96740,182097;0,112542" o:connectangles="0,0,0,0,0,0,0,0,0,0,0"/>
              </v:shape>
            </w:pict>
          </mc:Fallback>
        </mc:AlternateContent>
      </w:r>
      <w:r w:rsidRPr="00F63F3B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0AE2450" wp14:editId="0BDE05F8">
                <wp:simplePos x="0" y="0"/>
                <wp:positionH relativeFrom="column">
                  <wp:posOffset>1016000</wp:posOffset>
                </wp:positionH>
                <wp:positionV relativeFrom="paragraph">
                  <wp:posOffset>536999</wp:posOffset>
                </wp:positionV>
                <wp:extent cx="313592" cy="294933"/>
                <wp:effectExtent l="38100" t="38100" r="29845" b="29210"/>
                <wp:wrapNone/>
                <wp:docPr id="29" name="Csillag: 5 ág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592" cy="294933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96B12F" id="Csillag: 5 ágú 29" o:spid="_x0000_s1026" style="position:absolute;margin-left:80pt;margin-top:42.3pt;width:24.7pt;height:23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3592,294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" path="m,112654r119782,1l156796,r37014,112655l313592,112654r-96906,69624l253701,294932,156796,225307,59891,294932,96906,182278,,112654xe" fillcolor="window" strokecolor="windowText" strokeweight="1pt">
                <v:stroke joinstyle="miter"/>
                <v:path arrowok="t" o:connecttype="custom" o:connectlocs="0,112654;119782,112655;156796,0;193810,112655;313592,112654;216686,182278;253701,294932;156796,225307;59891,294932;96906,182278;0,112654" o:connectangles="0,0,0,0,0,0,0,0,0,0,0"/>
              </v:shape>
            </w:pict>
          </mc:Fallback>
        </mc:AlternateContent>
      </w:r>
      <w:r w:rsidR="001233D9">
        <w:rPr>
          <w:rFonts w:ascii="Arial" w:hAnsi="Arial" w:cs="Arial"/>
        </w:rPr>
        <w:t>Ön mennyire szeret itt élni? (</w:t>
      </w:r>
      <w:proofErr w:type="gramStart"/>
      <w:r w:rsidR="001233D9">
        <w:rPr>
          <w:rFonts w:ascii="Arial" w:hAnsi="Arial" w:cs="Arial"/>
        </w:rPr>
        <w:t>Kérjük</w:t>
      </w:r>
      <w:proofErr w:type="gramEnd"/>
      <w:r w:rsidR="001233D9">
        <w:rPr>
          <w:rFonts w:ascii="Arial" w:hAnsi="Arial" w:cs="Arial"/>
        </w:rPr>
        <w:t xml:space="preserve"> jelölje </w:t>
      </w:r>
      <w:r w:rsidR="00D12EBD" w:rsidRPr="00F63F3B">
        <w:rPr>
          <w:rFonts w:ascii="Arial" w:hAnsi="Arial" w:cs="Arial"/>
        </w:rPr>
        <w:t>1-5</w:t>
      </w:r>
      <w:r w:rsidR="00044D23" w:rsidRPr="00F63F3B">
        <w:rPr>
          <w:rFonts w:ascii="Arial" w:hAnsi="Arial" w:cs="Arial"/>
        </w:rPr>
        <w:t>-ig terjedő skálán</w:t>
      </w:r>
      <w:r w:rsidR="001233D9">
        <w:rPr>
          <w:rFonts w:ascii="Arial" w:hAnsi="Arial" w:cs="Arial"/>
        </w:rPr>
        <w:t>! 1 csillag egyáltalán nem – 5 nagyon</w:t>
      </w:r>
      <w:r w:rsidR="00044D23" w:rsidRPr="00F63F3B">
        <w:rPr>
          <w:rFonts w:ascii="Arial" w:hAnsi="Arial" w:cs="Arial"/>
        </w:rPr>
        <w:t>)</w:t>
      </w:r>
      <w:r w:rsidR="00044D23" w:rsidRPr="00F63F3B">
        <w:rPr>
          <w:rFonts w:ascii="Arial" w:hAnsi="Arial" w:cs="Arial"/>
        </w:rPr>
        <w:br/>
      </w:r>
    </w:p>
    <w:p w14:paraId="40A9B758" w14:textId="2E76B02A" w:rsidR="00D12EBD" w:rsidRDefault="00D12EBD" w:rsidP="00D12EBD">
      <w:pPr>
        <w:spacing w:after="0" w:line="336" w:lineRule="auto"/>
        <w:rPr>
          <w:rFonts w:ascii="Arial" w:hAnsi="Arial" w:cs="Arial"/>
        </w:rPr>
      </w:pPr>
    </w:p>
    <w:p w14:paraId="1A50F687" w14:textId="77777777" w:rsidR="000E53D2" w:rsidRPr="00F63F3B" w:rsidRDefault="000E53D2" w:rsidP="00D12EBD">
      <w:pPr>
        <w:spacing w:after="0" w:line="336" w:lineRule="auto"/>
        <w:rPr>
          <w:rFonts w:ascii="Arial" w:hAnsi="Arial" w:cs="Arial"/>
        </w:rPr>
        <w:sectPr w:rsidR="000E53D2" w:rsidRPr="00F63F3B" w:rsidSect="008D4602">
          <w:type w:val="continuous"/>
          <w:pgSz w:w="11906" w:h="16838"/>
          <w:pgMar w:top="1417" w:right="1417" w:bottom="851" w:left="1417" w:header="0" w:footer="708" w:gutter="0"/>
          <w:cols w:space="708"/>
          <w:docGrid w:linePitch="360"/>
        </w:sectPr>
      </w:pPr>
    </w:p>
    <w:p w14:paraId="78505680" w14:textId="77777777" w:rsidR="00044D23" w:rsidRPr="000E53D2" w:rsidRDefault="00044D23" w:rsidP="000E53D2">
      <w:pPr>
        <w:spacing w:after="0" w:line="336" w:lineRule="auto"/>
        <w:rPr>
          <w:rFonts w:ascii="Arial" w:hAnsi="Arial" w:cs="Arial"/>
        </w:rPr>
        <w:sectPr w:rsidR="00044D23" w:rsidRPr="000E53D2" w:rsidSect="008D4602">
          <w:type w:val="continuous"/>
          <w:pgSz w:w="11906" w:h="16838"/>
          <w:pgMar w:top="1417" w:right="1417" w:bottom="851" w:left="1417" w:header="0" w:footer="708" w:gutter="0"/>
          <w:cols w:num="2" w:space="708"/>
          <w:docGrid w:linePitch="360"/>
        </w:sectPr>
      </w:pPr>
    </w:p>
    <w:p w14:paraId="1E255D5D" w14:textId="02EB6B75" w:rsidR="000E53D2" w:rsidRPr="000E53D2" w:rsidRDefault="000E53D2" w:rsidP="000E53D2">
      <w:pPr>
        <w:pStyle w:val="Listaszerbekezds"/>
        <w:numPr>
          <w:ilvl w:val="0"/>
          <w:numId w:val="1"/>
        </w:numPr>
        <w:spacing w:after="0" w:line="336" w:lineRule="auto"/>
        <w:rPr>
          <w:rFonts w:ascii="Arial" w:hAnsi="Arial" w:cs="Arial"/>
        </w:rPr>
      </w:pPr>
      <w:r w:rsidRPr="00F63F3B"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739253" wp14:editId="48C137AB">
                <wp:simplePos x="0" y="0"/>
                <wp:positionH relativeFrom="column">
                  <wp:posOffset>2531745</wp:posOffset>
                </wp:positionH>
                <wp:positionV relativeFrom="paragraph">
                  <wp:posOffset>537845</wp:posOffset>
                </wp:positionV>
                <wp:extent cx="313055" cy="294640"/>
                <wp:effectExtent l="38100" t="38100" r="29845" b="29210"/>
                <wp:wrapNone/>
                <wp:docPr id="1" name="Csillag: 5 ág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" cy="29464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237B9B" id="Csillag: 5 ágú 33" o:spid="_x0000_s1026" style="position:absolute;margin-left:199.35pt;margin-top:42.35pt;width:24.65pt;height:2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3055,294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" path="m,112542r119577,1l156528,r36950,112543l313055,112542r-96740,69555l253267,294639,156528,225083,59788,294639,96740,182097,,112542xe" fillcolor="window" strokecolor="windowText" strokeweight="1pt">
                <v:stroke joinstyle="miter"/>
                <v:path arrowok="t" o:connecttype="custom" o:connectlocs="0,112542;119577,112543;156528,0;193478,112543;313055,112542;216315,182097;253267,294639;156528,225083;59788,294639;96740,182097;0,112542" o:connectangles="0,0,0,0,0,0,0,0,0,0,0"/>
              </v:shape>
            </w:pict>
          </mc:Fallback>
        </mc:AlternateContent>
      </w:r>
      <w:r w:rsidRPr="00F63F3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8179D5" wp14:editId="7D2BAAA1">
                <wp:simplePos x="0" y="0"/>
                <wp:positionH relativeFrom="column">
                  <wp:posOffset>2152015</wp:posOffset>
                </wp:positionH>
                <wp:positionV relativeFrom="paragraph">
                  <wp:posOffset>537845</wp:posOffset>
                </wp:positionV>
                <wp:extent cx="313055" cy="294640"/>
                <wp:effectExtent l="38100" t="38100" r="29845" b="29210"/>
                <wp:wrapNone/>
                <wp:docPr id="2" name="Csillag: 5 ág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" cy="29464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C7F7F6" id="Csillag: 5 ágú 32" o:spid="_x0000_s1026" style="position:absolute;margin-left:169.45pt;margin-top:42.35pt;width:24.65pt;height:2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3055,294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" path="m,112542r119577,1l156528,r36950,112543l313055,112542r-96740,69555l253267,294639,156528,225083,59788,294639,96740,182097,,112542xe" fillcolor="window" strokecolor="windowText" strokeweight="1pt">
                <v:stroke joinstyle="miter"/>
                <v:path arrowok="t" o:connecttype="custom" o:connectlocs="0,112542;119577,112543;156528,0;193478,112543;313055,112542;216315,182097;253267,294639;156528,225083;59788,294639;96740,182097;0,112542" o:connectangles="0,0,0,0,0,0,0,0,0,0,0"/>
              </v:shape>
            </w:pict>
          </mc:Fallback>
        </mc:AlternateContent>
      </w:r>
      <w:r w:rsidRPr="00F63F3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DE2EB" wp14:editId="54371195">
                <wp:simplePos x="0" y="0"/>
                <wp:positionH relativeFrom="column">
                  <wp:posOffset>1779270</wp:posOffset>
                </wp:positionH>
                <wp:positionV relativeFrom="paragraph">
                  <wp:posOffset>537845</wp:posOffset>
                </wp:positionV>
                <wp:extent cx="313055" cy="294640"/>
                <wp:effectExtent l="38100" t="38100" r="29845" b="29210"/>
                <wp:wrapNone/>
                <wp:docPr id="3" name="Csillag: 5 ág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" cy="29464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FC498D" id="Csillag: 5 ágú 31" o:spid="_x0000_s1026" style="position:absolute;margin-left:140.1pt;margin-top:42.35pt;width:24.65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3055,294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" path="m,112542r119577,1l156528,r36950,112543l313055,112542r-96740,69555l253267,294639,156528,225083,59788,294639,96740,182097,,112542xe" fillcolor="window" strokecolor="windowText" strokeweight="1pt">
                <v:stroke joinstyle="miter"/>
                <v:path arrowok="t" o:connecttype="custom" o:connectlocs="0,112542;119577,112543;156528,0;193478,112543;313055,112542;216315,182097;253267,294639;156528,225083;59788,294639;96740,182097;0,112542" o:connectangles="0,0,0,0,0,0,0,0,0,0,0"/>
              </v:shape>
            </w:pict>
          </mc:Fallback>
        </mc:AlternateContent>
      </w:r>
      <w:r w:rsidRPr="00F63F3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A7484" wp14:editId="2944E1AB">
                <wp:simplePos x="0" y="0"/>
                <wp:positionH relativeFrom="column">
                  <wp:posOffset>1399540</wp:posOffset>
                </wp:positionH>
                <wp:positionV relativeFrom="paragraph">
                  <wp:posOffset>537210</wp:posOffset>
                </wp:positionV>
                <wp:extent cx="313055" cy="294640"/>
                <wp:effectExtent l="38100" t="38100" r="29845" b="29210"/>
                <wp:wrapNone/>
                <wp:docPr id="4" name="Csillag: 5 ág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" cy="29464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F140E1" id="Csillag: 5 ágú 30" o:spid="_x0000_s1026" style="position:absolute;margin-left:110.2pt;margin-top:42.3pt;width:24.65pt;height: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3055,294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" path="m,112542r119577,1l156528,r36950,112543l313055,112542r-96740,69555l253267,294639,156528,225083,59788,294639,96740,182097,,112542xe" fillcolor="window" strokecolor="windowText" strokeweight="1pt">
                <v:stroke joinstyle="miter"/>
                <v:path arrowok="t" o:connecttype="custom" o:connectlocs="0,112542;119577,112543;156528,0;193478,112543;313055,112542;216315,182097;253267,294639;156528,225083;59788,294639;96740,182097;0,112542" o:connectangles="0,0,0,0,0,0,0,0,0,0,0"/>
              </v:shape>
            </w:pict>
          </mc:Fallback>
        </mc:AlternateContent>
      </w:r>
      <w:r w:rsidRPr="00F63F3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21E4F" wp14:editId="4AA19796">
                <wp:simplePos x="0" y="0"/>
                <wp:positionH relativeFrom="column">
                  <wp:posOffset>1016000</wp:posOffset>
                </wp:positionH>
                <wp:positionV relativeFrom="paragraph">
                  <wp:posOffset>536999</wp:posOffset>
                </wp:positionV>
                <wp:extent cx="313592" cy="294933"/>
                <wp:effectExtent l="38100" t="38100" r="29845" b="29210"/>
                <wp:wrapNone/>
                <wp:docPr id="5" name="Csillag: 5 ág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592" cy="294933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749DF0" id="Csillag: 5 ágú 29" o:spid="_x0000_s1026" style="position:absolute;margin-left:80pt;margin-top:42.3pt;width:24.7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3592,294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" path="m,112654r119782,1l156796,r37014,112655l313592,112654r-96906,69624l253701,294932,156796,225307,59891,294932,96906,182278,,112654xe" fillcolor="window" strokecolor="windowText" strokeweight="1pt">
                <v:stroke joinstyle="miter"/>
                <v:path arrowok="t" o:connecttype="custom" o:connectlocs="0,112654;119782,112655;156796,0;193810,112655;313592,112654;216686,182278;253701,294932;156796,225307;59891,294932;96906,182278;0,112654" o:connectangles="0,0,0,0,0,0,0,0,0,0,0"/>
              </v:shape>
            </w:pict>
          </mc:Fallback>
        </mc:AlternateContent>
      </w:r>
      <w:r w:rsidRPr="000E53D2">
        <w:rPr>
          <w:rFonts w:ascii="Arial" w:hAnsi="Arial" w:cs="Arial"/>
        </w:rPr>
        <w:t>Ön mennyire elégedett a</w:t>
      </w:r>
      <w:r>
        <w:rPr>
          <w:rFonts w:ascii="Arial" w:hAnsi="Arial" w:cs="Arial"/>
        </w:rPr>
        <w:t xml:space="preserve"> lakóhelye életével általában</w:t>
      </w:r>
      <w:r w:rsidRPr="000E53D2">
        <w:rPr>
          <w:rFonts w:ascii="Arial" w:hAnsi="Arial" w:cs="Arial"/>
        </w:rPr>
        <w:t>? (</w:t>
      </w:r>
      <w:proofErr w:type="gramStart"/>
      <w:r w:rsidRPr="000E53D2">
        <w:rPr>
          <w:rFonts w:ascii="Arial" w:hAnsi="Arial" w:cs="Arial"/>
        </w:rPr>
        <w:t>Kérjük</w:t>
      </w:r>
      <w:proofErr w:type="gramEnd"/>
      <w:r w:rsidRPr="000E53D2">
        <w:rPr>
          <w:rFonts w:ascii="Arial" w:hAnsi="Arial" w:cs="Arial"/>
        </w:rPr>
        <w:t xml:space="preserve"> jelölje 1-5-ig terjedő skálán! 1 csillag egyáltalán nem – 5 nagyon)</w:t>
      </w:r>
      <w:r w:rsidRPr="000E53D2">
        <w:rPr>
          <w:rFonts w:ascii="Arial" w:hAnsi="Arial" w:cs="Arial"/>
        </w:rPr>
        <w:br/>
      </w:r>
    </w:p>
    <w:p w14:paraId="1A7B6F8F" w14:textId="77777777" w:rsidR="000E53D2" w:rsidRPr="00F63F3B" w:rsidRDefault="000E53D2" w:rsidP="000E53D2">
      <w:pPr>
        <w:spacing w:after="0" w:line="336" w:lineRule="auto"/>
        <w:rPr>
          <w:rFonts w:ascii="Arial" w:hAnsi="Arial" w:cs="Arial"/>
        </w:rPr>
        <w:sectPr w:rsidR="000E53D2" w:rsidRPr="00F63F3B" w:rsidSect="008D4602">
          <w:type w:val="continuous"/>
          <w:pgSz w:w="11906" w:h="16838"/>
          <w:pgMar w:top="1417" w:right="1417" w:bottom="851" w:left="1417" w:header="0" w:footer="708" w:gutter="0"/>
          <w:cols w:space="708"/>
          <w:docGrid w:linePitch="360"/>
        </w:sectPr>
      </w:pPr>
      <w:r w:rsidRPr="00F63F3B">
        <w:rPr>
          <w:rFonts w:ascii="Arial" w:hAnsi="Arial" w:cs="Arial"/>
        </w:rPr>
        <w:br/>
      </w:r>
    </w:p>
    <w:p w14:paraId="5AF5AE1C" w14:textId="77777777" w:rsidR="000E53D2" w:rsidRDefault="000E53D2" w:rsidP="000E53D2">
      <w:pPr>
        <w:pStyle w:val="Listaszerbekezds"/>
        <w:spacing w:after="0" w:line="336" w:lineRule="auto"/>
        <w:contextualSpacing w:val="0"/>
        <w:rPr>
          <w:rFonts w:ascii="Arial" w:hAnsi="Arial" w:cs="Arial"/>
        </w:rPr>
      </w:pPr>
    </w:p>
    <w:p w14:paraId="2948827B" w14:textId="671EBF5B" w:rsidR="00221FC1" w:rsidRDefault="00221FC1" w:rsidP="00221FC1">
      <w:pPr>
        <w:pStyle w:val="Listaszerbekezds"/>
        <w:numPr>
          <w:ilvl w:val="0"/>
          <w:numId w:val="1"/>
        </w:numPr>
        <w:spacing w:after="0" w:line="336" w:lineRule="auto"/>
        <w:rPr>
          <w:rFonts w:ascii="Arial" w:hAnsi="Arial" w:cs="Arial"/>
        </w:rPr>
      </w:pPr>
      <w:r w:rsidRPr="00F63F3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3A27A4" wp14:editId="5301342E">
                <wp:simplePos x="0" y="0"/>
                <wp:positionH relativeFrom="column">
                  <wp:posOffset>2599690</wp:posOffset>
                </wp:positionH>
                <wp:positionV relativeFrom="paragraph">
                  <wp:posOffset>444500</wp:posOffset>
                </wp:positionV>
                <wp:extent cx="313055" cy="294640"/>
                <wp:effectExtent l="38100" t="38100" r="29845" b="29210"/>
                <wp:wrapNone/>
                <wp:docPr id="11" name="Csillag: 5 ág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" cy="29464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sillag: 5 ágú 33" o:spid="_x0000_s1026" style="position:absolute;margin-left:204.7pt;margin-top:35pt;width:24.65pt;height:2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3055,294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" path="m,112542r119577,1l156528,r36950,112543l313055,112542r-96740,69555l253267,294639,156528,225083,59788,294639,96740,182097,,112542xe" fillcolor="window" strokecolor="windowText" strokeweight="1pt">
                <v:stroke joinstyle="miter"/>
                <v:path arrowok="t" o:connecttype="custom" o:connectlocs="0,112542;119577,112543;156528,0;193478,112543;313055,112542;216315,182097;253267,294639;156528,225083;59788,294639;96740,182097;0,112542" o:connectangles="0,0,0,0,0,0,0,0,0,0,0"/>
              </v:shape>
            </w:pict>
          </mc:Fallback>
        </mc:AlternateContent>
      </w:r>
      <w:r w:rsidRPr="00221FC1">
        <w:rPr>
          <w:rFonts w:ascii="Arial" w:hAnsi="Arial" w:cs="Arial"/>
        </w:rPr>
        <w:t>Kérjük, hogy 1-5-ig terjedő skálán értékelje, hogy Kiskunlacháza mennyire dinamikusan fejlődő, élhető kisváros!</w:t>
      </w:r>
    </w:p>
    <w:p w14:paraId="09ABC9B8" w14:textId="43A68A91" w:rsidR="00221FC1" w:rsidRDefault="00221FC1" w:rsidP="00221FC1">
      <w:pPr>
        <w:pStyle w:val="Listaszerbekezds"/>
        <w:tabs>
          <w:tab w:val="left" w:pos="3423"/>
        </w:tabs>
        <w:spacing w:after="0" w:line="336" w:lineRule="auto"/>
        <w:rPr>
          <w:rFonts w:ascii="Arial" w:hAnsi="Arial" w:cs="Arial"/>
        </w:rPr>
      </w:pPr>
      <w:r w:rsidRPr="00F63F3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4035E9" wp14:editId="6C07CB3F">
                <wp:simplePos x="0" y="0"/>
                <wp:positionH relativeFrom="column">
                  <wp:posOffset>2216296</wp:posOffset>
                </wp:positionH>
                <wp:positionV relativeFrom="paragraph">
                  <wp:posOffset>635</wp:posOffset>
                </wp:positionV>
                <wp:extent cx="313055" cy="294640"/>
                <wp:effectExtent l="38100" t="38100" r="29845" b="29210"/>
                <wp:wrapNone/>
                <wp:docPr id="10" name="Csillag: 5 ág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" cy="29464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sillag: 5 ágú 29" o:spid="_x0000_s1026" style="position:absolute;margin-left:174.5pt;margin-top:.05pt;width:24.65pt;height:2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3055,294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" path="m,112542r119577,1l156528,r36950,112543l313055,112542r-96740,69555l253267,294639,156528,225083,59788,294639,96740,182097,,112542xe" fillcolor="window" strokecolor="windowText" strokeweight="1pt">
                <v:stroke joinstyle="miter"/>
                <v:path arrowok="t" o:connecttype="custom" o:connectlocs="0,112542;119577,112543;156528,0;193478,112543;313055,112542;216315,182097;253267,294639;156528,225083;59788,294639;96740,182097;0,112542" o:connectangles="0,0,0,0,0,0,0,0,0,0,0"/>
              </v:shape>
            </w:pict>
          </mc:Fallback>
        </mc:AlternateContent>
      </w:r>
      <w:r w:rsidRPr="00F63F3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8E86B5" wp14:editId="7F3EC8BB">
                <wp:simplePos x="0" y="0"/>
                <wp:positionH relativeFrom="column">
                  <wp:posOffset>1831975</wp:posOffset>
                </wp:positionH>
                <wp:positionV relativeFrom="paragraph">
                  <wp:posOffset>635</wp:posOffset>
                </wp:positionV>
                <wp:extent cx="313055" cy="294640"/>
                <wp:effectExtent l="38100" t="38100" r="29845" b="29210"/>
                <wp:wrapNone/>
                <wp:docPr id="9" name="Csillag: 5 ág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" cy="29464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sillag: 5 ágú 29" o:spid="_x0000_s1026" style="position:absolute;margin-left:144.25pt;margin-top:.05pt;width:24.65pt;height:2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3055,294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" path="m,112542r119577,1l156528,r36950,112543l313055,112542r-96740,69555l253267,294639,156528,225083,59788,294639,96740,182097,,112542xe" fillcolor="window" strokecolor="windowText" strokeweight="1pt">
                <v:stroke joinstyle="miter"/>
                <v:path arrowok="t" o:connecttype="custom" o:connectlocs="0,112542;119577,112543;156528,0;193478,112543;313055,112542;216315,182097;253267,294639;156528,225083;59788,294639;96740,182097;0,112542" o:connectangles="0,0,0,0,0,0,0,0,0,0,0"/>
              </v:shape>
            </w:pict>
          </mc:Fallback>
        </mc:AlternateContent>
      </w:r>
      <w:r w:rsidRPr="00F63F3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E22BD4" wp14:editId="27345F6C">
                <wp:simplePos x="0" y="0"/>
                <wp:positionH relativeFrom="column">
                  <wp:posOffset>1442720</wp:posOffset>
                </wp:positionH>
                <wp:positionV relativeFrom="paragraph">
                  <wp:posOffset>1074</wp:posOffset>
                </wp:positionV>
                <wp:extent cx="313592" cy="294933"/>
                <wp:effectExtent l="38100" t="38100" r="29845" b="29210"/>
                <wp:wrapNone/>
                <wp:docPr id="8" name="Csillag: 5 ág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592" cy="294933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sillag: 5 ágú 29" o:spid="_x0000_s1026" style="position:absolute;margin-left:113.6pt;margin-top:.1pt;width:24.7pt;height:2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3592,294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" path="m,112654r119782,1l156796,r37014,112655l313592,112654r-96906,69624l253701,294932,156796,225307,59891,294932,96906,182278,,112654xe" fillcolor="window" strokecolor="windowText" strokeweight="1pt">
                <v:stroke joinstyle="miter"/>
                <v:path arrowok="t" o:connecttype="custom" o:connectlocs="0,112654;119782,112655;156796,0;193810,112655;313592,112654;216686,182278;253701,294932;156796,225307;59891,294932;96906,182278;0,112654" o:connectangles="0,0,0,0,0,0,0,0,0,0,0"/>
              </v:shape>
            </w:pict>
          </mc:Fallback>
        </mc:AlternateContent>
      </w:r>
      <w:r w:rsidRPr="00F63F3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8B532E" wp14:editId="60CA7D48">
                <wp:simplePos x="0" y="0"/>
                <wp:positionH relativeFrom="column">
                  <wp:posOffset>1034415</wp:posOffset>
                </wp:positionH>
                <wp:positionV relativeFrom="paragraph">
                  <wp:posOffset>635</wp:posOffset>
                </wp:positionV>
                <wp:extent cx="313055" cy="294640"/>
                <wp:effectExtent l="38100" t="38100" r="29845" b="29210"/>
                <wp:wrapNone/>
                <wp:docPr id="6" name="Csillag: 5 ág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" cy="29464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sillag: 5 ágú 29" o:spid="_x0000_s1026" style="position:absolute;margin-left:81.45pt;margin-top:.05pt;width:24.65pt;height:2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3055,294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" path="m,112542r119577,1l156528,r36950,112543l313055,112542r-96740,69555l253267,294639,156528,225083,59788,294639,96740,182097,,112542xe" fillcolor="window" strokecolor="windowText" strokeweight="1pt">
                <v:stroke joinstyle="miter"/>
                <v:path arrowok="t" o:connecttype="custom" o:connectlocs="0,112542;119577,112543;156528,0;193478,112543;313055,112542;216315,182097;253267,294639;156528,225083;59788,294639;96740,182097;0,112542" o:connectangles="0,0,0,0,0,0,0,0,0,0,0"/>
              </v:shape>
            </w:pict>
          </mc:Fallback>
        </mc:AlternateContent>
      </w:r>
      <w:r>
        <w:rPr>
          <w:rFonts w:ascii="Arial" w:hAnsi="Arial" w:cs="Arial"/>
        </w:rPr>
        <w:tab/>
      </w:r>
    </w:p>
    <w:p w14:paraId="134B2A83" w14:textId="0467466C" w:rsidR="00221FC1" w:rsidRDefault="00221FC1" w:rsidP="00221FC1">
      <w:pPr>
        <w:pStyle w:val="Listaszerbekezds"/>
        <w:spacing w:after="0" w:line="336" w:lineRule="auto"/>
        <w:rPr>
          <w:rFonts w:ascii="Arial" w:hAnsi="Arial" w:cs="Arial"/>
        </w:rPr>
      </w:pPr>
    </w:p>
    <w:p w14:paraId="4449CA14" w14:textId="77777777" w:rsidR="00C0721C" w:rsidRDefault="00C0721C" w:rsidP="000E53D2">
      <w:pPr>
        <w:pStyle w:val="Listaszerbekezds"/>
        <w:numPr>
          <w:ilvl w:val="0"/>
          <w:numId w:val="1"/>
        </w:numPr>
        <w:spacing w:after="0" w:line="336" w:lineRule="auto"/>
        <w:rPr>
          <w:rFonts w:ascii="Arial" w:hAnsi="Arial" w:cs="Arial"/>
        </w:rPr>
      </w:pPr>
      <w:r>
        <w:rPr>
          <w:rFonts w:ascii="Arial" w:hAnsi="Arial" w:cs="Arial"/>
        </w:rPr>
        <w:t>Ön szerint milyen problémákkal kellene foglalkozni a város mindennapjait illetően?</w:t>
      </w:r>
    </w:p>
    <w:p w14:paraId="3E428696" w14:textId="77777777" w:rsidR="00C0721C" w:rsidRPr="00F63F3B" w:rsidRDefault="00C0721C" w:rsidP="00C0721C">
      <w:pPr>
        <w:pStyle w:val="Listaszerbekezds"/>
        <w:spacing w:after="0" w:line="480" w:lineRule="auto"/>
        <w:contextualSpacing w:val="0"/>
        <w:rPr>
          <w:rFonts w:ascii="Arial" w:hAnsi="Arial" w:cs="Arial"/>
        </w:rPr>
        <w:sectPr w:rsidR="00C0721C" w:rsidRPr="00F63F3B" w:rsidSect="00EE183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br/>
      </w:r>
      <w:r w:rsidRPr="00F63F3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C932F4B" w14:textId="5DDA315D" w:rsidR="00C0721C" w:rsidRDefault="00C0721C" w:rsidP="00C0721C">
      <w:pPr>
        <w:pStyle w:val="Listaszerbekezds"/>
        <w:spacing w:after="0" w:line="336" w:lineRule="auto"/>
        <w:rPr>
          <w:rFonts w:ascii="Arial" w:hAnsi="Arial" w:cs="Arial"/>
        </w:rPr>
      </w:pPr>
    </w:p>
    <w:p w14:paraId="3D1355DA" w14:textId="50339854" w:rsidR="00044D23" w:rsidRPr="000E53D2" w:rsidRDefault="001233D9" w:rsidP="000E53D2">
      <w:pPr>
        <w:pStyle w:val="Listaszerbekezds"/>
        <w:numPr>
          <w:ilvl w:val="0"/>
          <w:numId w:val="1"/>
        </w:numPr>
        <w:spacing w:after="0" w:line="336" w:lineRule="auto"/>
        <w:rPr>
          <w:rFonts w:ascii="Arial" w:hAnsi="Arial" w:cs="Arial"/>
        </w:rPr>
      </w:pPr>
      <w:r w:rsidRPr="000E53D2">
        <w:rPr>
          <w:rFonts w:ascii="Arial" w:hAnsi="Arial" w:cs="Arial"/>
        </w:rPr>
        <w:t>Ön mire büszke Kiskunlacháza kapcsán</w:t>
      </w:r>
      <w:r w:rsidR="00D12EBD" w:rsidRPr="000E53D2">
        <w:rPr>
          <w:rFonts w:ascii="Arial" w:hAnsi="Arial" w:cs="Arial"/>
        </w:rPr>
        <w:t>?</w:t>
      </w:r>
    </w:p>
    <w:p w14:paraId="154F83C1" w14:textId="0AAA6EE4" w:rsidR="00D76EF4" w:rsidRPr="00F63F3B" w:rsidRDefault="001233D9" w:rsidP="001233D9">
      <w:pPr>
        <w:pStyle w:val="Listaszerbekezds"/>
        <w:spacing w:after="0" w:line="336" w:lineRule="auto"/>
        <w:ind w:left="1276"/>
        <w:contextualSpacing w:val="0"/>
        <w:rPr>
          <w:rFonts w:ascii="Arial" w:hAnsi="Arial" w:cs="Arial"/>
        </w:rPr>
        <w:sectPr w:rsidR="00D76EF4" w:rsidRPr="00F63F3B" w:rsidSect="00D76EF4"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br/>
      </w:r>
    </w:p>
    <w:p w14:paraId="47395FD3" w14:textId="77777777" w:rsidR="00C0721C" w:rsidRPr="00F63F3B" w:rsidRDefault="00C0721C" w:rsidP="00C0721C">
      <w:pPr>
        <w:pStyle w:val="Listaszerbekezds"/>
        <w:spacing w:after="0" w:line="480" w:lineRule="auto"/>
        <w:contextualSpacing w:val="0"/>
        <w:rPr>
          <w:rFonts w:ascii="Arial" w:hAnsi="Arial" w:cs="Arial"/>
        </w:rPr>
        <w:sectPr w:rsidR="00C0721C" w:rsidRPr="00F63F3B" w:rsidSect="00EE183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63F3B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C01DD90" w14:textId="77777777" w:rsidR="006A6C11" w:rsidRDefault="006A6C11" w:rsidP="000E53D2">
      <w:pPr>
        <w:pStyle w:val="Listaszerbekezds"/>
        <w:spacing w:after="0" w:line="336" w:lineRule="auto"/>
        <w:contextualSpacing w:val="0"/>
        <w:rPr>
          <w:rFonts w:ascii="Arial" w:hAnsi="Arial" w:cs="Arial"/>
        </w:rPr>
      </w:pPr>
    </w:p>
    <w:p w14:paraId="0F452E49" w14:textId="77777777" w:rsidR="000E53D2" w:rsidRPr="00F63F3B" w:rsidRDefault="000E53D2" w:rsidP="000E53D2">
      <w:pPr>
        <w:pStyle w:val="Listaszerbekezds"/>
        <w:spacing w:after="0" w:line="336" w:lineRule="auto"/>
        <w:contextualSpacing w:val="0"/>
        <w:rPr>
          <w:rFonts w:ascii="Arial" w:hAnsi="Arial" w:cs="Arial"/>
        </w:rPr>
        <w:sectPr w:rsidR="000E53D2" w:rsidRPr="00F63F3B" w:rsidSect="00D76EF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2F8B67" w14:textId="7CC6AC6A" w:rsidR="00044D23" w:rsidRPr="000E53D2" w:rsidRDefault="00044D23" w:rsidP="000E53D2">
      <w:pPr>
        <w:pStyle w:val="Listaszerbekezds"/>
        <w:numPr>
          <w:ilvl w:val="0"/>
          <w:numId w:val="1"/>
        </w:numPr>
        <w:spacing w:after="0" w:line="336" w:lineRule="auto"/>
        <w:rPr>
          <w:rFonts w:ascii="Arial" w:hAnsi="Arial" w:cs="Arial"/>
        </w:rPr>
      </w:pPr>
      <w:r w:rsidRPr="000E53D2">
        <w:rPr>
          <w:rFonts w:ascii="Arial" w:hAnsi="Arial" w:cs="Arial"/>
        </w:rPr>
        <w:lastRenderedPageBreak/>
        <w:t xml:space="preserve">Tagja Ön </w:t>
      </w:r>
      <w:r w:rsidR="001233D9" w:rsidRPr="000E53D2">
        <w:rPr>
          <w:rFonts w:ascii="Arial" w:hAnsi="Arial" w:cs="Arial"/>
        </w:rPr>
        <w:t>valamelyik egyesületnek vagy szakkörnek?</w:t>
      </w:r>
    </w:p>
    <w:p w14:paraId="74633955" w14:textId="77777777" w:rsidR="00FD6578" w:rsidRPr="00F63F3B" w:rsidRDefault="00FD6578" w:rsidP="00D76EF4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  <w:sectPr w:rsidR="00FD6578" w:rsidRPr="00F63F3B" w:rsidSect="006A6C1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890CBD0" w14:textId="27D0FB15" w:rsidR="00044D23" w:rsidRPr="00F63F3B" w:rsidRDefault="00044D23" w:rsidP="00D76EF4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</w:pPr>
      <w:r w:rsidRPr="00F63F3B">
        <w:rPr>
          <w:rFonts w:ascii="Arial" w:hAnsi="Arial" w:cs="Arial"/>
        </w:rPr>
        <w:lastRenderedPageBreak/>
        <w:t>Igen</w:t>
      </w:r>
    </w:p>
    <w:p w14:paraId="15E7CEAB" w14:textId="2506F9B4" w:rsidR="00044D23" w:rsidRPr="00F63F3B" w:rsidRDefault="00752F32" w:rsidP="00D76EF4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</w:pPr>
      <w:r w:rsidRPr="00F63F3B">
        <w:rPr>
          <w:rFonts w:ascii="Arial" w:hAnsi="Arial" w:cs="Arial"/>
        </w:rPr>
        <w:lastRenderedPageBreak/>
        <w:t>N</w:t>
      </w:r>
      <w:r w:rsidR="00044D23" w:rsidRPr="00F63F3B">
        <w:rPr>
          <w:rFonts w:ascii="Arial" w:hAnsi="Arial" w:cs="Arial"/>
        </w:rPr>
        <w:t>em</w:t>
      </w:r>
    </w:p>
    <w:p w14:paraId="1D9B6353" w14:textId="77777777" w:rsidR="00FD6578" w:rsidRPr="00F63F3B" w:rsidRDefault="00FD6578" w:rsidP="002C058B">
      <w:pPr>
        <w:pStyle w:val="Listaszerbekezds"/>
        <w:spacing w:after="0" w:line="336" w:lineRule="auto"/>
        <w:contextualSpacing w:val="0"/>
        <w:rPr>
          <w:rFonts w:ascii="Arial" w:hAnsi="Arial" w:cs="Arial"/>
        </w:rPr>
        <w:sectPr w:rsidR="00FD6578" w:rsidRPr="00F63F3B" w:rsidSect="001E258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E2ECC10" w14:textId="77777777" w:rsidR="000E53D2" w:rsidRPr="002C058B" w:rsidRDefault="000E53D2" w:rsidP="002C058B">
      <w:pPr>
        <w:spacing w:after="0" w:line="336" w:lineRule="auto"/>
        <w:rPr>
          <w:rFonts w:ascii="Arial" w:hAnsi="Arial" w:cs="Arial"/>
        </w:rPr>
        <w:sectPr w:rsidR="000E53D2" w:rsidRPr="002C058B" w:rsidSect="001E258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09CB61D" w14:textId="27AC9AA7" w:rsidR="001233D9" w:rsidRPr="002C058B" w:rsidRDefault="001233D9" w:rsidP="002C058B">
      <w:pPr>
        <w:pStyle w:val="Listaszerbekezds"/>
        <w:numPr>
          <w:ilvl w:val="0"/>
          <w:numId w:val="1"/>
        </w:numPr>
        <w:spacing w:after="0" w:line="336" w:lineRule="auto"/>
        <w:rPr>
          <w:rFonts w:ascii="Arial" w:hAnsi="Arial" w:cs="Arial"/>
        </w:rPr>
      </w:pPr>
      <w:r w:rsidRPr="002C058B">
        <w:rPr>
          <w:rFonts w:ascii="Arial" w:hAnsi="Arial" w:cs="Arial"/>
        </w:rPr>
        <w:lastRenderedPageBreak/>
        <w:t xml:space="preserve">A jövőben részt venne szakkörökön vagy </w:t>
      </w:r>
      <w:proofErr w:type="gramStart"/>
      <w:r w:rsidRPr="002C058B">
        <w:rPr>
          <w:rFonts w:ascii="Arial" w:hAnsi="Arial" w:cs="Arial"/>
        </w:rPr>
        <w:t>klub foglalkozásokon</w:t>
      </w:r>
      <w:proofErr w:type="gramEnd"/>
      <w:r w:rsidRPr="002C058B">
        <w:rPr>
          <w:rFonts w:ascii="Arial" w:hAnsi="Arial" w:cs="Arial"/>
        </w:rPr>
        <w:t>? Ha igen, milyen</w:t>
      </w:r>
      <w:r w:rsidR="000E53D2" w:rsidRPr="002C058B">
        <w:rPr>
          <w:rFonts w:ascii="Arial" w:hAnsi="Arial" w:cs="Arial"/>
        </w:rPr>
        <w:t>e</w:t>
      </w:r>
      <w:r w:rsidRPr="002C058B">
        <w:rPr>
          <w:rFonts w:ascii="Arial" w:hAnsi="Arial" w:cs="Arial"/>
        </w:rPr>
        <w:t>ken? (</w:t>
      </w:r>
      <w:r w:rsidR="00BC784B">
        <w:rPr>
          <w:rFonts w:ascii="Arial" w:hAnsi="Arial" w:cs="Arial"/>
        </w:rPr>
        <w:t xml:space="preserve">pld. </w:t>
      </w:r>
      <w:r w:rsidR="00DA4701">
        <w:rPr>
          <w:rFonts w:ascii="Arial" w:hAnsi="Arial" w:cs="Arial"/>
        </w:rPr>
        <w:t xml:space="preserve">természetjáró, kertészeti, </w:t>
      </w:r>
      <w:r w:rsidRPr="002C058B">
        <w:rPr>
          <w:rFonts w:ascii="Arial" w:hAnsi="Arial" w:cs="Arial"/>
        </w:rPr>
        <w:t>kórus, olvasókör, társasjáték, helytörténeti stb.)</w:t>
      </w:r>
    </w:p>
    <w:p w14:paraId="752B512E" w14:textId="77777777" w:rsidR="001E2589" w:rsidRPr="00F63F3B" w:rsidRDefault="001E2589" w:rsidP="006A6C11">
      <w:pPr>
        <w:pStyle w:val="Listaszerbekezds"/>
        <w:spacing w:after="0" w:line="336" w:lineRule="auto"/>
        <w:contextualSpacing w:val="0"/>
        <w:rPr>
          <w:rFonts w:ascii="Arial" w:hAnsi="Arial" w:cs="Arial"/>
        </w:rPr>
        <w:sectPr w:rsidR="001E2589" w:rsidRPr="00F63F3B" w:rsidSect="001233D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70A1915" w14:textId="77777777" w:rsidR="00044D23" w:rsidRPr="001233D9" w:rsidRDefault="00044D23" w:rsidP="001233D9">
      <w:pPr>
        <w:spacing w:after="0" w:line="336" w:lineRule="auto"/>
        <w:rPr>
          <w:rFonts w:ascii="Arial" w:hAnsi="Arial" w:cs="Arial"/>
        </w:rPr>
      </w:pPr>
    </w:p>
    <w:p w14:paraId="19710E54" w14:textId="1C0EFC20" w:rsidR="00044D23" w:rsidRPr="00F63F3B" w:rsidRDefault="00044D23" w:rsidP="00D76EF4">
      <w:pPr>
        <w:pStyle w:val="Listaszerbekezds"/>
        <w:spacing w:after="0" w:line="480" w:lineRule="auto"/>
        <w:contextualSpacing w:val="0"/>
        <w:rPr>
          <w:rFonts w:ascii="Arial" w:hAnsi="Arial" w:cs="Arial"/>
        </w:rPr>
      </w:pPr>
      <w:r w:rsidRPr="00F63F3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C624001" w14:textId="583CA988" w:rsidR="00CD5E84" w:rsidRPr="002C058B" w:rsidRDefault="00CD5E84" w:rsidP="002C058B">
      <w:pPr>
        <w:pStyle w:val="Listaszerbekezds"/>
        <w:numPr>
          <w:ilvl w:val="0"/>
          <w:numId w:val="1"/>
        </w:numPr>
        <w:spacing w:after="0" w:line="336" w:lineRule="auto"/>
        <w:rPr>
          <w:rFonts w:ascii="Arial" w:hAnsi="Arial" w:cs="Arial"/>
        </w:rPr>
      </w:pPr>
      <w:r w:rsidRPr="002C058B">
        <w:rPr>
          <w:rFonts w:ascii="Arial" w:hAnsi="Arial" w:cs="Arial"/>
        </w:rPr>
        <w:t>Ön szerint fontos a helyi értékek bemutatása és megőrzése?</w:t>
      </w:r>
    </w:p>
    <w:p w14:paraId="3CDCC3AF" w14:textId="34DF3C7D" w:rsidR="00CD5E84" w:rsidRPr="00F63F3B" w:rsidRDefault="00BC784B" w:rsidP="00CD5E84">
      <w:pPr>
        <w:pStyle w:val="Listaszerbekezds"/>
        <w:numPr>
          <w:ilvl w:val="0"/>
          <w:numId w:val="14"/>
        </w:numPr>
        <w:spacing w:after="0" w:line="33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Igen, </w:t>
      </w:r>
      <w:r w:rsidR="00CD5E84">
        <w:rPr>
          <w:rFonts w:ascii="Arial" w:hAnsi="Arial" w:cs="Arial"/>
        </w:rPr>
        <w:t>fontos</w:t>
      </w:r>
    </w:p>
    <w:p w14:paraId="7C4BDFD9" w14:textId="36E2C653" w:rsidR="00CD5E84" w:rsidRPr="00F63F3B" w:rsidRDefault="00BC784B" w:rsidP="00CD5E84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  <w:sectPr w:rsidR="00CD5E84" w:rsidRPr="00F63F3B" w:rsidSect="00D76EF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>Nem nagyon fontos</w:t>
      </w:r>
    </w:p>
    <w:p w14:paraId="05D77F6C" w14:textId="3A70DABE" w:rsidR="00CD5E84" w:rsidRPr="00F63F3B" w:rsidRDefault="00CD5E84" w:rsidP="00CD5E84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Egyáltalán nem</w:t>
      </w:r>
    </w:p>
    <w:p w14:paraId="2A40A57E" w14:textId="77777777" w:rsidR="00CD5E84" w:rsidRDefault="00CD5E84" w:rsidP="00CD5E84">
      <w:pPr>
        <w:pStyle w:val="Listaszerbekezds"/>
        <w:spacing w:after="0" w:line="336" w:lineRule="auto"/>
        <w:contextualSpacing w:val="0"/>
        <w:rPr>
          <w:rFonts w:ascii="Arial" w:hAnsi="Arial" w:cs="Arial"/>
        </w:rPr>
      </w:pPr>
    </w:p>
    <w:p w14:paraId="63C1F6DA" w14:textId="7266FEB2" w:rsidR="00501059" w:rsidRPr="002C058B" w:rsidRDefault="00501059" w:rsidP="002C058B">
      <w:pPr>
        <w:pStyle w:val="Listaszerbekezds"/>
        <w:numPr>
          <w:ilvl w:val="0"/>
          <w:numId w:val="1"/>
        </w:numPr>
        <w:spacing w:after="0" w:line="336" w:lineRule="auto"/>
        <w:rPr>
          <w:rFonts w:ascii="Arial" w:hAnsi="Arial" w:cs="Arial"/>
        </w:rPr>
      </w:pPr>
      <w:r w:rsidRPr="002C058B">
        <w:rPr>
          <w:rFonts w:ascii="Arial" w:hAnsi="Arial" w:cs="Arial"/>
        </w:rPr>
        <w:t>Ön milyen értékeket emelne ki Kiskunlacháza kapcsán?</w:t>
      </w:r>
    </w:p>
    <w:p w14:paraId="389D362D" w14:textId="77777777" w:rsidR="000E53D2" w:rsidRDefault="000E53D2" w:rsidP="00501059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  <w:sectPr w:rsidR="000E53D2" w:rsidSect="00D76EF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5B9094" w14:textId="7445E633" w:rsidR="00501059" w:rsidRDefault="00F87467" w:rsidP="00501059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Gasztronómia</w:t>
      </w:r>
    </w:p>
    <w:p w14:paraId="65608AD9" w14:textId="2C7FC9BC" w:rsidR="00F87467" w:rsidRDefault="000E53D2" w:rsidP="00501059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Népi hagyományok</w:t>
      </w:r>
    </w:p>
    <w:p w14:paraId="7856942F" w14:textId="3457FAE0" w:rsidR="000E53D2" w:rsidRDefault="000E53D2" w:rsidP="00501059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Történelmi hagyományok</w:t>
      </w:r>
    </w:p>
    <w:p w14:paraId="4AD6FA95" w14:textId="5501ADA8" w:rsidR="000E53D2" w:rsidRDefault="000E53D2" w:rsidP="00501059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Épített örökség</w:t>
      </w:r>
    </w:p>
    <w:p w14:paraId="6E3A7E06" w14:textId="32B97CF6" w:rsidR="000E53D2" w:rsidRDefault="000E53D2" w:rsidP="00501059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Természeti kincsek</w:t>
      </w:r>
    </w:p>
    <w:p w14:paraId="2A3447F6" w14:textId="28574072" w:rsidR="000E53D2" w:rsidRDefault="000E53D2" w:rsidP="00501059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Kulturális értékek</w:t>
      </w:r>
    </w:p>
    <w:p w14:paraId="25E6F525" w14:textId="1398449D" w:rsidR="000E53D2" w:rsidRDefault="000E53D2" w:rsidP="00501059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Rendezvények</w:t>
      </w:r>
    </w:p>
    <w:p w14:paraId="767A03AE" w14:textId="03A33F33" w:rsidR="00501059" w:rsidRPr="000E53D2" w:rsidRDefault="00501059" w:rsidP="000E53D2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</w:pPr>
      <w:r w:rsidRPr="000E53D2">
        <w:rPr>
          <w:rFonts w:ascii="Arial" w:hAnsi="Arial" w:cs="Arial"/>
        </w:rPr>
        <w:t>Egyéb</w:t>
      </w:r>
      <w:proofErr w:type="gramStart"/>
      <w:r w:rsidRPr="000E53D2">
        <w:rPr>
          <w:rFonts w:ascii="Arial" w:hAnsi="Arial" w:cs="Arial"/>
        </w:rPr>
        <w:t>: …</w:t>
      </w:r>
      <w:proofErr w:type="gramEnd"/>
      <w:r w:rsidRPr="000E53D2">
        <w:rPr>
          <w:rFonts w:ascii="Arial" w:hAnsi="Arial" w:cs="Arial"/>
        </w:rPr>
        <w:t>………………………</w:t>
      </w:r>
    </w:p>
    <w:p w14:paraId="28E4578A" w14:textId="77777777" w:rsidR="000E53D2" w:rsidRDefault="000E53D2" w:rsidP="000E53D2">
      <w:pPr>
        <w:pStyle w:val="Listaszerbekezds"/>
        <w:spacing w:after="0" w:line="336" w:lineRule="auto"/>
        <w:contextualSpacing w:val="0"/>
        <w:rPr>
          <w:rFonts w:ascii="Arial" w:hAnsi="Arial" w:cs="Arial"/>
          <w:highlight w:val="yellow"/>
        </w:rPr>
        <w:sectPr w:rsidR="000E53D2" w:rsidSect="000E53D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DA57809" w14:textId="09C85532" w:rsidR="008D39BF" w:rsidRPr="000E53D2" w:rsidRDefault="008D39BF" w:rsidP="000E53D2">
      <w:pPr>
        <w:spacing w:after="0" w:line="336" w:lineRule="auto"/>
        <w:rPr>
          <w:rFonts w:ascii="Arial" w:hAnsi="Arial" w:cs="Arial"/>
          <w:highlight w:val="yellow"/>
        </w:rPr>
      </w:pPr>
    </w:p>
    <w:p w14:paraId="3E985622" w14:textId="23AB47A8" w:rsidR="008D39BF" w:rsidRPr="002C058B" w:rsidRDefault="000E53D2" w:rsidP="002C058B">
      <w:pPr>
        <w:pStyle w:val="Listaszerbekezds"/>
        <w:numPr>
          <w:ilvl w:val="0"/>
          <w:numId w:val="1"/>
        </w:numPr>
        <w:spacing w:after="0" w:line="336" w:lineRule="auto"/>
        <w:rPr>
          <w:rFonts w:ascii="Arial" w:hAnsi="Arial" w:cs="Arial"/>
        </w:rPr>
      </w:pPr>
      <w:r w:rsidRPr="002C058B">
        <w:rPr>
          <w:rFonts w:ascii="Arial" w:hAnsi="Arial" w:cs="Arial"/>
        </w:rPr>
        <w:t>Részt venne</w:t>
      </w:r>
      <w:r w:rsidR="008D39BF" w:rsidRPr="002C058B">
        <w:rPr>
          <w:rFonts w:ascii="Arial" w:hAnsi="Arial" w:cs="Arial"/>
        </w:rPr>
        <w:t xml:space="preserve"> </w:t>
      </w:r>
      <w:r w:rsidRPr="002C058B">
        <w:rPr>
          <w:rFonts w:ascii="Arial" w:hAnsi="Arial" w:cs="Arial"/>
        </w:rPr>
        <w:t xml:space="preserve">helytörténeti gyűjteményt </w:t>
      </w:r>
      <w:r w:rsidR="008D39BF" w:rsidRPr="002C058B">
        <w:rPr>
          <w:rFonts w:ascii="Arial" w:hAnsi="Arial" w:cs="Arial"/>
        </w:rPr>
        <w:t>bemutató kiállításon?</w:t>
      </w:r>
    </w:p>
    <w:p w14:paraId="0CC7E4F6" w14:textId="16848FCE" w:rsidR="008D39BF" w:rsidRPr="000E53D2" w:rsidRDefault="008D39BF" w:rsidP="008D39BF">
      <w:pPr>
        <w:pStyle w:val="Listaszerbekezds"/>
        <w:numPr>
          <w:ilvl w:val="0"/>
          <w:numId w:val="16"/>
        </w:numPr>
        <w:spacing w:after="0" w:line="336" w:lineRule="auto"/>
        <w:rPr>
          <w:rFonts w:ascii="Arial" w:hAnsi="Arial" w:cs="Arial"/>
        </w:rPr>
      </w:pPr>
      <w:r w:rsidRPr="000E53D2">
        <w:rPr>
          <w:rFonts w:ascii="Arial" w:hAnsi="Arial" w:cs="Arial"/>
        </w:rPr>
        <w:t>Igen, látogatóként</w:t>
      </w:r>
    </w:p>
    <w:p w14:paraId="24164ED3" w14:textId="2B6BD3D6" w:rsidR="008D39BF" w:rsidRPr="000E53D2" w:rsidRDefault="005534EA" w:rsidP="008D39BF">
      <w:pPr>
        <w:pStyle w:val="Listaszerbekezds"/>
        <w:numPr>
          <w:ilvl w:val="0"/>
          <w:numId w:val="16"/>
        </w:numPr>
        <w:spacing w:after="0" w:line="336" w:lineRule="auto"/>
        <w:rPr>
          <w:rFonts w:ascii="Arial" w:hAnsi="Arial" w:cs="Arial"/>
        </w:rPr>
      </w:pPr>
      <w:r w:rsidRPr="000E53D2">
        <w:rPr>
          <w:rFonts w:ascii="Arial" w:hAnsi="Arial" w:cs="Arial"/>
        </w:rPr>
        <w:t>Igen, kiállítási tárgy adományozóként</w:t>
      </w:r>
      <w:r w:rsidR="00BC784B">
        <w:rPr>
          <w:rFonts w:ascii="Arial" w:hAnsi="Arial" w:cs="Arial"/>
        </w:rPr>
        <w:t xml:space="preserve"> is</w:t>
      </w:r>
    </w:p>
    <w:p w14:paraId="452500A4" w14:textId="62AA7894" w:rsidR="008D39BF" w:rsidRPr="000E53D2" w:rsidRDefault="008D39BF" w:rsidP="008D39BF">
      <w:pPr>
        <w:pStyle w:val="Listaszerbekezds"/>
        <w:numPr>
          <w:ilvl w:val="0"/>
          <w:numId w:val="16"/>
        </w:numPr>
        <w:spacing w:after="0" w:line="336" w:lineRule="auto"/>
        <w:rPr>
          <w:rFonts w:ascii="Arial" w:hAnsi="Arial" w:cs="Arial"/>
        </w:rPr>
      </w:pPr>
      <w:r w:rsidRPr="000E53D2">
        <w:rPr>
          <w:rFonts w:ascii="Arial" w:hAnsi="Arial" w:cs="Arial"/>
        </w:rPr>
        <w:t>Nem</w:t>
      </w:r>
    </w:p>
    <w:p w14:paraId="1C616056" w14:textId="77777777" w:rsidR="0082294B" w:rsidRDefault="0082294B" w:rsidP="000E53D2">
      <w:pPr>
        <w:spacing w:after="0" w:line="336" w:lineRule="auto"/>
        <w:rPr>
          <w:rFonts w:ascii="Arial" w:hAnsi="Arial" w:cs="Arial"/>
        </w:rPr>
        <w:sectPr w:rsidR="0082294B" w:rsidSect="0082294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3F0F9D6" w14:textId="2AEE8B43" w:rsidR="00D76EF4" w:rsidRPr="000E53D2" w:rsidRDefault="00D76EF4" w:rsidP="000E53D2">
      <w:pPr>
        <w:spacing w:after="0" w:line="336" w:lineRule="auto"/>
        <w:rPr>
          <w:rFonts w:ascii="Arial" w:hAnsi="Arial" w:cs="Arial"/>
        </w:rPr>
      </w:pPr>
    </w:p>
    <w:p w14:paraId="0B62AA26" w14:textId="77777777" w:rsidR="0082294B" w:rsidRDefault="0082294B" w:rsidP="002C058B">
      <w:pPr>
        <w:pStyle w:val="Listaszerbekezds"/>
        <w:numPr>
          <w:ilvl w:val="0"/>
          <w:numId w:val="1"/>
        </w:numPr>
        <w:spacing w:after="0" w:line="336" w:lineRule="auto"/>
        <w:rPr>
          <w:rFonts w:ascii="Arial" w:hAnsi="Arial" w:cs="Arial"/>
        </w:rPr>
        <w:sectPr w:rsidR="0082294B" w:rsidSect="00044D2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7E735D7" w14:textId="5EB9724C" w:rsidR="00E13DC6" w:rsidRPr="002C058B" w:rsidRDefault="00747D9F" w:rsidP="002C058B">
      <w:pPr>
        <w:pStyle w:val="Listaszerbekezds"/>
        <w:numPr>
          <w:ilvl w:val="0"/>
          <w:numId w:val="1"/>
        </w:numPr>
        <w:spacing w:after="0" w:line="336" w:lineRule="auto"/>
        <w:rPr>
          <w:rFonts w:ascii="Arial" w:hAnsi="Arial" w:cs="Arial"/>
        </w:rPr>
      </w:pPr>
      <w:r w:rsidRPr="002C058B">
        <w:rPr>
          <w:rFonts w:ascii="Arial" w:hAnsi="Arial" w:cs="Arial"/>
        </w:rPr>
        <w:lastRenderedPageBreak/>
        <w:t>Szükségesnek érzi</w:t>
      </w:r>
      <w:r w:rsidR="00044D23" w:rsidRPr="002C058B">
        <w:rPr>
          <w:rFonts w:ascii="Arial" w:hAnsi="Arial" w:cs="Arial"/>
        </w:rPr>
        <w:t xml:space="preserve"> a</w:t>
      </w:r>
      <w:r w:rsidR="00CD5E84" w:rsidRPr="002C058B">
        <w:rPr>
          <w:rFonts w:ascii="Arial" w:hAnsi="Arial" w:cs="Arial"/>
        </w:rPr>
        <w:t xml:space="preserve"> </w:t>
      </w:r>
      <w:proofErr w:type="spellStart"/>
      <w:r w:rsidR="00CD5E84" w:rsidRPr="002C058B">
        <w:rPr>
          <w:rFonts w:ascii="Arial" w:hAnsi="Arial" w:cs="Arial"/>
        </w:rPr>
        <w:t>kiskunlacházi</w:t>
      </w:r>
      <w:proofErr w:type="spellEnd"/>
      <w:r w:rsidR="008D39BF" w:rsidRPr="002C058B">
        <w:rPr>
          <w:rFonts w:ascii="Arial" w:hAnsi="Arial" w:cs="Arial"/>
        </w:rPr>
        <w:t xml:space="preserve"> </w:t>
      </w:r>
      <w:r w:rsidR="00044D23" w:rsidRPr="002C058B">
        <w:rPr>
          <w:rFonts w:ascii="Arial" w:hAnsi="Arial" w:cs="Arial"/>
        </w:rPr>
        <w:t>közösségek erősítését?</w:t>
      </w:r>
    </w:p>
    <w:p w14:paraId="3EBFB3C3" w14:textId="4115975C" w:rsidR="00044D23" w:rsidRPr="00F63F3B" w:rsidRDefault="00044D23" w:rsidP="00D76EF4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</w:pPr>
      <w:r w:rsidRPr="00F63F3B">
        <w:rPr>
          <w:rFonts w:ascii="Arial" w:hAnsi="Arial" w:cs="Arial"/>
        </w:rPr>
        <w:t>Igen</w:t>
      </w:r>
    </w:p>
    <w:p w14:paraId="34BDE98F" w14:textId="40E0BCAD" w:rsidR="00256F31" w:rsidRPr="00F63F3B" w:rsidRDefault="00256F31" w:rsidP="00256F31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</w:pPr>
      <w:r w:rsidRPr="00F63F3B">
        <w:rPr>
          <w:rFonts w:ascii="Arial" w:hAnsi="Arial" w:cs="Arial"/>
        </w:rPr>
        <w:t xml:space="preserve">Nem, </w:t>
      </w:r>
      <w:proofErr w:type="spellStart"/>
      <w:r w:rsidRPr="00F63F3B">
        <w:rPr>
          <w:rFonts w:ascii="Arial" w:hAnsi="Arial" w:cs="Arial"/>
        </w:rPr>
        <w:t>nem</w:t>
      </w:r>
      <w:proofErr w:type="spellEnd"/>
      <w:r w:rsidRPr="00F63F3B">
        <w:rPr>
          <w:rFonts w:ascii="Arial" w:hAnsi="Arial" w:cs="Arial"/>
        </w:rPr>
        <w:t xml:space="preserve"> tartom fontosnak</w:t>
      </w:r>
      <w:r w:rsidR="008D39BF" w:rsidRPr="00F63F3B">
        <w:rPr>
          <w:rFonts w:ascii="Arial" w:hAnsi="Arial" w:cs="Arial"/>
        </w:rPr>
        <w:br/>
      </w:r>
    </w:p>
    <w:p w14:paraId="2E2DFD8E" w14:textId="74CC50B3" w:rsidR="00B30015" w:rsidRPr="002C058B" w:rsidRDefault="001233D9" w:rsidP="002C058B">
      <w:pPr>
        <w:pStyle w:val="Listaszerbekezds"/>
        <w:numPr>
          <w:ilvl w:val="0"/>
          <w:numId w:val="1"/>
        </w:numPr>
        <w:spacing w:after="0" w:line="336" w:lineRule="auto"/>
        <w:rPr>
          <w:rFonts w:ascii="Arial" w:hAnsi="Arial" w:cs="Arial"/>
        </w:rPr>
      </w:pPr>
      <w:r w:rsidRPr="002C058B">
        <w:rPr>
          <w:rFonts w:ascii="Arial" w:hAnsi="Arial" w:cs="Arial"/>
        </w:rPr>
        <w:t>Kérjük, jelölje, hogy mely eseményeket, programokat, rendezvényeket látna szívesen Kiskunlacházán? (több válasz is lehetséges)</w:t>
      </w:r>
    </w:p>
    <w:p w14:paraId="43BC9E72" w14:textId="77777777" w:rsidR="001233D9" w:rsidRPr="001233D9" w:rsidRDefault="001233D9" w:rsidP="008D39BF">
      <w:pPr>
        <w:pStyle w:val="Listaszerbekezds"/>
        <w:numPr>
          <w:ilvl w:val="0"/>
          <w:numId w:val="18"/>
        </w:numPr>
        <w:spacing w:after="0" w:line="336" w:lineRule="auto"/>
        <w:rPr>
          <w:rFonts w:ascii="Arial" w:hAnsi="Arial" w:cs="Arial"/>
        </w:rPr>
      </w:pPr>
      <w:r w:rsidRPr="001233D9">
        <w:rPr>
          <w:rFonts w:ascii="Arial" w:hAnsi="Arial" w:cs="Arial"/>
        </w:rPr>
        <w:t xml:space="preserve">közösségi beszélgetések a település jövőjéről </w:t>
      </w:r>
    </w:p>
    <w:p w14:paraId="15B214BE" w14:textId="77777777" w:rsidR="001233D9" w:rsidRPr="001233D9" w:rsidRDefault="001233D9" w:rsidP="008D39BF">
      <w:pPr>
        <w:pStyle w:val="Listaszerbekezds"/>
        <w:numPr>
          <w:ilvl w:val="0"/>
          <w:numId w:val="18"/>
        </w:numPr>
        <w:spacing w:after="0" w:line="336" w:lineRule="auto"/>
        <w:rPr>
          <w:rFonts w:ascii="Arial" w:hAnsi="Arial" w:cs="Arial"/>
        </w:rPr>
      </w:pPr>
      <w:r w:rsidRPr="001233D9">
        <w:rPr>
          <w:rFonts w:ascii="Arial" w:hAnsi="Arial" w:cs="Arial"/>
        </w:rPr>
        <w:t>hagyományőrző foglalkozások</w:t>
      </w:r>
    </w:p>
    <w:p w14:paraId="321F6134" w14:textId="77777777" w:rsidR="001233D9" w:rsidRPr="001233D9" w:rsidRDefault="001233D9" w:rsidP="008D39BF">
      <w:pPr>
        <w:pStyle w:val="Listaszerbekezds"/>
        <w:numPr>
          <w:ilvl w:val="0"/>
          <w:numId w:val="18"/>
        </w:numPr>
        <w:spacing w:after="0" w:line="336" w:lineRule="auto"/>
        <w:rPr>
          <w:rFonts w:ascii="Arial" w:hAnsi="Arial" w:cs="Arial"/>
        </w:rPr>
      </w:pPr>
      <w:r w:rsidRPr="001233D9">
        <w:rPr>
          <w:rFonts w:ascii="Arial" w:hAnsi="Arial" w:cs="Arial"/>
        </w:rPr>
        <w:t>kézműves foglalkozások</w:t>
      </w:r>
    </w:p>
    <w:p w14:paraId="14FA3745" w14:textId="77777777" w:rsidR="001233D9" w:rsidRPr="001233D9" w:rsidRDefault="001233D9" w:rsidP="008D39BF">
      <w:pPr>
        <w:pStyle w:val="Listaszerbekezds"/>
        <w:numPr>
          <w:ilvl w:val="0"/>
          <w:numId w:val="18"/>
        </w:numPr>
        <w:spacing w:after="0" w:line="336" w:lineRule="auto"/>
        <w:rPr>
          <w:rFonts w:ascii="Arial" w:hAnsi="Arial" w:cs="Arial"/>
        </w:rPr>
      </w:pPr>
      <w:r w:rsidRPr="001233D9">
        <w:rPr>
          <w:rFonts w:ascii="Arial" w:hAnsi="Arial" w:cs="Arial"/>
        </w:rPr>
        <w:t>koncertek, zenés rendezvények</w:t>
      </w:r>
    </w:p>
    <w:p w14:paraId="6930195E" w14:textId="77777777" w:rsidR="001233D9" w:rsidRPr="001233D9" w:rsidRDefault="001233D9" w:rsidP="008D39BF">
      <w:pPr>
        <w:pStyle w:val="Listaszerbekezds"/>
        <w:numPr>
          <w:ilvl w:val="0"/>
          <w:numId w:val="18"/>
        </w:numPr>
        <w:spacing w:after="0" w:line="336" w:lineRule="auto"/>
        <w:rPr>
          <w:rFonts w:ascii="Arial" w:hAnsi="Arial" w:cs="Arial"/>
        </w:rPr>
      </w:pPr>
      <w:r w:rsidRPr="001233D9">
        <w:rPr>
          <w:rFonts w:ascii="Arial" w:hAnsi="Arial" w:cs="Arial"/>
        </w:rPr>
        <w:t>kiállítások</w:t>
      </w:r>
    </w:p>
    <w:p w14:paraId="226F6F83" w14:textId="0E2113C7" w:rsidR="001233D9" w:rsidRPr="001233D9" w:rsidRDefault="001233D9" w:rsidP="008D39BF">
      <w:pPr>
        <w:pStyle w:val="Listaszerbekezds"/>
        <w:numPr>
          <w:ilvl w:val="0"/>
          <w:numId w:val="18"/>
        </w:numPr>
        <w:spacing w:after="0" w:line="336" w:lineRule="auto"/>
        <w:rPr>
          <w:rFonts w:ascii="Arial" w:hAnsi="Arial" w:cs="Arial"/>
        </w:rPr>
      </w:pPr>
      <w:r w:rsidRPr="001233D9">
        <w:rPr>
          <w:rFonts w:ascii="Arial" w:hAnsi="Arial" w:cs="Arial"/>
        </w:rPr>
        <w:t xml:space="preserve">szakkörök, táborok iskolásoknak </w:t>
      </w:r>
    </w:p>
    <w:p w14:paraId="2BBE44E9" w14:textId="77777777" w:rsidR="001233D9" w:rsidRPr="001233D9" w:rsidRDefault="001233D9" w:rsidP="008D39BF">
      <w:pPr>
        <w:pStyle w:val="Listaszerbekezds"/>
        <w:numPr>
          <w:ilvl w:val="0"/>
          <w:numId w:val="18"/>
        </w:numPr>
        <w:spacing w:after="0" w:line="336" w:lineRule="auto"/>
        <w:rPr>
          <w:rFonts w:ascii="Arial" w:hAnsi="Arial" w:cs="Arial"/>
        </w:rPr>
      </w:pPr>
      <w:r w:rsidRPr="001233D9">
        <w:rPr>
          <w:rFonts w:ascii="Arial" w:hAnsi="Arial" w:cs="Arial"/>
        </w:rPr>
        <w:t xml:space="preserve">felnőtt szakkörök, közösségi foglalkozások, események </w:t>
      </w:r>
    </w:p>
    <w:p w14:paraId="059FFCF1" w14:textId="3E33C375" w:rsidR="00B30015" w:rsidRPr="001233D9" w:rsidRDefault="001233D9" w:rsidP="008D39BF">
      <w:pPr>
        <w:pStyle w:val="Listaszerbekezds"/>
        <w:numPr>
          <w:ilvl w:val="0"/>
          <w:numId w:val="18"/>
        </w:numPr>
        <w:spacing w:after="0" w:line="336" w:lineRule="auto"/>
        <w:rPr>
          <w:rFonts w:ascii="Arial" w:hAnsi="Arial" w:cs="Arial"/>
        </w:rPr>
      </w:pPr>
      <w:r w:rsidRPr="001233D9">
        <w:rPr>
          <w:rFonts w:ascii="Arial" w:hAnsi="Arial" w:cs="Arial"/>
        </w:rPr>
        <w:t>egyéb</w:t>
      </w:r>
      <w:proofErr w:type="gramStart"/>
      <w:r w:rsidRPr="001233D9">
        <w:rPr>
          <w:rFonts w:ascii="Arial" w:hAnsi="Arial" w:cs="Arial"/>
        </w:rPr>
        <w:t>: …</w:t>
      </w:r>
      <w:proofErr w:type="gramEnd"/>
      <w:r w:rsidRPr="001233D9">
        <w:rPr>
          <w:rFonts w:ascii="Arial" w:hAnsi="Arial" w:cs="Arial"/>
        </w:rPr>
        <w:t>……</w:t>
      </w:r>
      <w:r w:rsidR="00DA4701">
        <w:rPr>
          <w:rFonts w:ascii="Arial" w:hAnsi="Arial" w:cs="Arial"/>
        </w:rPr>
        <w:t>……………………………….</w:t>
      </w:r>
    </w:p>
    <w:p w14:paraId="4B9DD13B" w14:textId="77777777" w:rsidR="0082294B" w:rsidRDefault="0082294B" w:rsidP="001E2589">
      <w:pPr>
        <w:rPr>
          <w:rFonts w:ascii="Arial" w:hAnsi="Arial" w:cs="Arial"/>
        </w:rPr>
        <w:sectPr w:rsidR="0082294B" w:rsidSect="0082294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A72C12" w14:textId="632633CB" w:rsidR="008D39BF" w:rsidRPr="00F63F3B" w:rsidRDefault="008D39BF" w:rsidP="001E2589">
      <w:pPr>
        <w:rPr>
          <w:rFonts w:ascii="Arial" w:hAnsi="Arial" w:cs="Arial"/>
        </w:rPr>
      </w:pPr>
    </w:p>
    <w:p w14:paraId="2FF2FA55" w14:textId="77777777" w:rsidR="00044D23" w:rsidRPr="002C058B" w:rsidRDefault="00044D23" w:rsidP="002C058B">
      <w:pPr>
        <w:spacing w:after="0" w:line="336" w:lineRule="auto"/>
        <w:rPr>
          <w:rFonts w:ascii="Arial" w:hAnsi="Arial" w:cs="Arial"/>
          <w:highlight w:val="yellow"/>
        </w:rPr>
        <w:sectPr w:rsidR="00044D23" w:rsidRPr="002C058B" w:rsidSect="00044D2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E033DB1" w14:textId="77777777" w:rsidR="00044D23" w:rsidRPr="00F63F3B" w:rsidRDefault="00044D23" w:rsidP="00EE1834">
      <w:pPr>
        <w:spacing w:after="0" w:line="336" w:lineRule="auto"/>
        <w:rPr>
          <w:rFonts w:ascii="Arial" w:hAnsi="Arial" w:cs="Arial"/>
        </w:rPr>
        <w:sectPr w:rsidR="00044D23" w:rsidRPr="00F63F3B" w:rsidSect="00044D2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38FB06F" w14:textId="49622B8C" w:rsidR="00DB4DE6" w:rsidRPr="002C058B" w:rsidRDefault="00981574" w:rsidP="002C058B">
      <w:pPr>
        <w:pStyle w:val="Listaszerbekezds"/>
        <w:numPr>
          <w:ilvl w:val="0"/>
          <w:numId w:val="1"/>
        </w:numPr>
        <w:spacing w:after="0" w:line="336" w:lineRule="auto"/>
        <w:rPr>
          <w:rFonts w:ascii="Arial" w:hAnsi="Arial" w:cs="Arial"/>
        </w:rPr>
      </w:pPr>
      <w:r w:rsidRPr="002C058B">
        <w:rPr>
          <w:rFonts w:ascii="Arial" w:hAnsi="Arial" w:cs="Arial"/>
        </w:rPr>
        <w:lastRenderedPageBreak/>
        <w:t xml:space="preserve">Hasznosnak </w:t>
      </w:r>
      <w:r w:rsidR="00EE1834" w:rsidRPr="002C058B">
        <w:rPr>
          <w:rFonts w:ascii="Arial" w:hAnsi="Arial" w:cs="Arial"/>
        </w:rPr>
        <w:t>tartja a generációk közötti</w:t>
      </w:r>
      <w:r w:rsidR="00DA4701">
        <w:rPr>
          <w:rFonts w:ascii="Arial" w:hAnsi="Arial" w:cs="Arial"/>
        </w:rPr>
        <w:t xml:space="preserve"> (gyerekek, fiatalok-idősek)</w:t>
      </w:r>
      <w:r w:rsidR="00EE1834" w:rsidRPr="002C058B">
        <w:rPr>
          <w:rFonts w:ascii="Arial" w:hAnsi="Arial" w:cs="Arial"/>
        </w:rPr>
        <w:t xml:space="preserve"> tudásátadást?</w:t>
      </w:r>
    </w:p>
    <w:p w14:paraId="620457EC" w14:textId="77777777" w:rsidR="003D0DBF" w:rsidRPr="00F63F3B" w:rsidRDefault="003D0DBF" w:rsidP="00D76EF4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  <w:sectPr w:rsidR="003D0DBF" w:rsidRPr="00F63F3B" w:rsidSect="00566CEC">
          <w:type w:val="continuous"/>
          <w:pgSz w:w="11906" w:h="16838"/>
          <w:pgMar w:top="1417" w:right="1417" w:bottom="1417" w:left="1417" w:header="142" w:footer="708" w:gutter="0"/>
          <w:cols w:space="708"/>
          <w:docGrid w:linePitch="360"/>
        </w:sectPr>
      </w:pPr>
    </w:p>
    <w:p w14:paraId="4973A7F4" w14:textId="5A64CA26" w:rsidR="00044D23" w:rsidRPr="00F63F3B" w:rsidRDefault="00DB4DE6" w:rsidP="00D76EF4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</w:pPr>
      <w:r w:rsidRPr="00F63F3B">
        <w:rPr>
          <w:rFonts w:ascii="Arial" w:hAnsi="Arial" w:cs="Arial"/>
        </w:rPr>
        <w:lastRenderedPageBreak/>
        <w:t>Igen, hasznos dolognak tartom</w:t>
      </w:r>
    </w:p>
    <w:p w14:paraId="3814F053" w14:textId="2EDD434D" w:rsidR="003D0DBF" w:rsidRPr="00F63F3B" w:rsidRDefault="00DB4DE6" w:rsidP="00D76EF4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</w:pPr>
      <w:r w:rsidRPr="00F63F3B">
        <w:rPr>
          <w:rFonts w:ascii="Arial" w:hAnsi="Arial" w:cs="Arial"/>
        </w:rPr>
        <w:lastRenderedPageBreak/>
        <w:t xml:space="preserve">Nem, </w:t>
      </w:r>
      <w:r w:rsidR="0088564E">
        <w:rPr>
          <w:rFonts w:ascii="Arial" w:hAnsi="Arial" w:cs="Arial"/>
        </w:rPr>
        <w:t>szerintem felesleges</w:t>
      </w:r>
    </w:p>
    <w:p w14:paraId="0070A026" w14:textId="77777777" w:rsidR="0082294B" w:rsidRPr="002C058B" w:rsidRDefault="0082294B" w:rsidP="0082294B">
      <w:pPr>
        <w:spacing w:after="0" w:line="336" w:lineRule="auto"/>
        <w:rPr>
          <w:rFonts w:ascii="Arial" w:hAnsi="Arial" w:cs="Arial"/>
        </w:rPr>
        <w:sectPr w:rsidR="0082294B" w:rsidRPr="002C058B" w:rsidSect="003D0DB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6370F40" w14:textId="77777777" w:rsidR="00044D23" w:rsidRPr="002C058B" w:rsidRDefault="00044D23" w:rsidP="002C058B">
      <w:pPr>
        <w:spacing w:after="0" w:line="336" w:lineRule="auto"/>
        <w:rPr>
          <w:rFonts w:ascii="Arial" w:hAnsi="Arial" w:cs="Arial"/>
          <w:highlight w:val="yellow"/>
        </w:rPr>
        <w:sectPr w:rsidR="00044D23" w:rsidRPr="002C058B" w:rsidSect="00044D2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79B90F7" w14:textId="77777777" w:rsidR="00EE1834" w:rsidRPr="002C058B" w:rsidRDefault="00EE1834" w:rsidP="002C058B">
      <w:pPr>
        <w:spacing w:after="0" w:line="336" w:lineRule="auto"/>
        <w:rPr>
          <w:rFonts w:ascii="Arial" w:hAnsi="Arial" w:cs="Arial"/>
        </w:rPr>
        <w:sectPr w:rsidR="00EE1834" w:rsidRPr="002C058B" w:rsidSect="006E129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0C848B4" w14:textId="77777777" w:rsidR="0082294B" w:rsidRDefault="0082294B" w:rsidP="002C058B">
      <w:pPr>
        <w:pStyle w:val="Listaszerbekezds"/>
        <w:numPr>
          <w:ilvl w:val="0"/>
          <w:numId w:val="1"/>
        </w:numPr>
        <w:spacing w:after="0" w:line="33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Egyet ért azzal, hogy a 14-25 év közötti fiatalok számára ki kell alakítani egy helyet, ahol tudnának találkozni? </w:t>
      </w:r>
    </w:p>
    <w:p w14:paraId="0E44D710" w14:textId="7D0D80A8" w:rsidR="0082294B" w:rsidRDefault="0082294B" w:rsidP="0082294B">
      <w:pPr>
        <w:pStyle w:val="Listaszerbekezds"/>
        <w:numPr>
          <w:ilvl w:val="0"/>
          <w:numId w:val="14"/>
        </w:numPr>
        <w:spacing w:after="0" w:line="336" w:lineRule="auto"/>
        <w:rPr>
          <w:rFonts w:ascii="Arial" w:hAnsi="Arial" w:cs="Arial"/>
        </w:rPr>
      </w:pPr>
      <w:r>
        <w:rPr>
          <w:rFonts w:ascii="Arial" w:hAnsi="Arial" w:cs="Arial"/>
        </w:rPr>
        <w:t>Nagyon jó ötletnek tartom, de szükséges egy szakember bevonása is</w:t>
      </w:r>
    </w:p>
    <w:p w14:paraId="408A1157" w14:textId="482EFA64" w:rsidR="0082294B" w:rsidRDefault="0082294B" w:rsidP="0082294B">
      <w:pPr>
        <w:pStyle w:val="Listaszerbekezds"/>
        <w:numPr>
          <w:ilvl w:val="0"/>
          <w:numId w:val="14"/>
        </w:numPr>
        <w:spacing w:after="0" w:line="336" w:lineRule="auto"/>
        <w:rPr>
          <w:rFonts w:ascii="Arial" w:hAnsi="Arial" w:cs="Arial"/>
        </w:rPr>
      </w:pPr>
      <w:r>
        <w:rPr>
          <w:rFonts w:ascii="Arial" w:hAnsi="Arial" w:cs="Arial"/>
        </w:rPr>
        <w:t>Nagyon jó ötletnek tartom, de nem szükséges külső szakember hozzá, a fiatalok maguk közül válasszanak vezetőt</w:t>
      </w:r>
    </w:p>
    <w:p w14:paraId="35B9606C" w14:textId="1497DD5B" w:rsidR="0082294B" w:rsidRDefault="0082294B" w:rsidP="0082294B">
      <w:pPr>
        <w:pStyle w:val="Listaszerbekezds"/>
        <w:numPr>
          <w:ilvl w:val="0"/>
          <w:numId w:val="14"/>
        </w:numPr>
        <w:spacing w:after="0" w:line="336" w:lineRule="auto"/>
        <w:rPr>
          <w:rFonts w:ascii="Arial" w:hAnsi="Arial" w:cs="Arial"/>
        </w:rPr>
      </w:pPr>
      <w:r>
        <w:rPr>
          <w:rFonts w:ascii="Arial" w:hAnsi="Arial" w:cs="Arial"/>
        </w:rPr>
        <w:t>Nem tartom jó ötletnek, szerintem erre nincs szükség</w:t>
      </w:r>
      <w:r w:rsidR="00BC784B">
        <w:rPr>
          <w:rFonts w:ascii="Arial" w:hAnsi="Arial" w:cs="Arial"/>
        </w:rPr>
        <w:t xml:space="preserve">, a fiatalok feltalálják magukat önállóan is </w:t>
      </w:r>
    </w:p>
    <w:p w14:paraId="2739C6FC" w14:textId="33B93C7C" w:rsidR="0082294B" w:rsidRPr="00F63F3B" w:rsidRDefault="0082294B" w:rsidP="0082294B">
      <w:pPr>
        <w:pStyle w:val="Listaszerbekezds"/>
        <w:numPr>
          <w:ilvl w:val="0"/>
          <w:numId w:val="14"/>
        </w:numPr>
        <w:spacing w:after="0" w:line="336" w:lineRule="auto"/>
        <w:rPr>
          <w:rFonts w:ascii="Arial" w:hAnsi="Arial" w:cs="Arial"/>
        </w:rPr>
      </w:pPr>
      <w:r>
        <w:rPr>
          <w:rFonts w:ascii="Arial" w:hAnsi="Arial" w:cs="Arial"/>
        </w:rPr>
        <w:t>Egyéb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………..</w:t>
      </w:r>
    </w:p>
    <w:p w14:paraId="7BBC91DD" w14:textId="64524021" w:rsidR="0082294B" w:rsidRDefault="0082294B" w:rsidP="0082294B">
      <w:pPr>
        <w:pStyle w:val="Listaszerbekezds"/>
        <w:spacing w:after="0" w:line="33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4A851DB" w14:textId="6B18241B" w:rsidR="0082294B" w:rsidRPr="00F63F3B" w:rsidRDefault="0082294B" w:rsidP="0082294B">
      <w:pPr>
        <w:pStyle w:val="Listaszerbekezds"/>
        <w:numPr>
          <w:ilvl w:val="0"/>
          <w:numId w:val="1"/>
        </w:numPr>
        <w:spacing w:after="0" w:line="480" w:lineRule="auto"/>
        <w:contextualSpacing w:val="0"/>
        <w:rPr>
          <w:rFonts w:ascii="Arial" w:hAnsi="Arial" w:cs="Arial"/>
        </w:rPr>
        <w:sectPr w:rsidR="0082294B" w:rsidRPr="00F63F3B" w:rsidSect="00EE183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>Ha Ön 14-25 éves</w:t>
      </w:r>
      <w:r w:rsidR="006A1B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kérem</w:t>
      </w:r>
      <w:r w:rsidR="006A1BF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írjon néhány program</w:t>
      </w:r>
      <w:r w:rsidR="00BC784B">
        <w:rPr>
          <w:rFonts w:ascii="Arial" w:hAnsi="Arial" w:cs="Arial"/>
        </w:rPr>
        <w:t>ot</w:t>
      </w:r>
      <w:r>
        <w:rPr>
          <w:rFonts w:ascii="Arial" w:hAnsi="Arial" w:cs="Arial"/>
        </w:rPr>
        <w:t>, melyen szívesen részt venne</w:t>
      </w:r>
      <w:r w:rsidR="00BC784B">
        <w:rPr>
          <w:rFonts w:ascii="Arial" w:hAnsi="Arial" w:cs="Arial"/>
        </w:rPr>
        <w:t xml:space="preserve"> a városban</w:t>
      </w:r>
      <w:r>
        <w:rPr>
          <w:rFonts w:ascii="Arial" w:hAnsi="Arial" w:cs="Arial"/>
        </w:rPr>
        <w:t xml:space="preserve">! </w:t>
      </w:r>
      <w:r>
        <w:rPr>
          <w:rFonts w:ascii="Arial" w:hAnsi="Arial" w:cs="Arial"/>
        </w:rPr>
        <w:br/>
      </w:r>
      <w:r w:rsidRPr="00F63F3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2731F16" w14:textId="47A46EA6" w:rsidR="0082294B" w:rsidRPr="0082294B" w:rsidRDefault="0082294B" w:rsidP="0082294B">
      <w:pPr>
        <w:spacing w:after="0" w:line="336" w:lineRule="auto"/>
        <w:rPr>
          <w:rFonts w:ascii="Arial" w:hAnsi="Arial" w:cs="Arial"/>
        </w:rPr>
      </w:pPr>
    </w:p>
    <w:p w14:paraId="35CD8E01" w14:textId="2497DFB1" w:rsidR="006E129B" w:rsidRPr="002C058B" w:rsidRDefault="00DA4701" w:rsidP="002C058B">
      <w:pPr>
        <w:pStyle w:val="Listaszerbekezds"/>
        <w:numPr>
          <w:ilvl w:val="0"/>
          <w:numId w:val="1"/>
        </w:numPr>
        <w:spacing w:after="0" w:line="336" w:lineRule="auto"/>
        <w:rPr>
          <w:rFonts w:ascii="Arial" w:hAnsi="Arial" w:cs="Arial"/>
        </w:rPr>
      </w:pPr>
      <w:r>
        <w:rPr>
          <w:rFonts w:ascii="Arial" w:hAnsi="Arial" w:cs="Arial"/>
        </w:rPr>
        <w:t>Ön</w:t>
      </w:r>
      <w:r w:rsidR="00970BAD" w:rsidRPr="002C058B">
        <w:rPr>
          <w:rFonts w:ascii="Arial" w:hAnsi="Arial" w:cs="Arial"/>
        </w:rPr>
        <w:t xml:space="preserve"> szerint mivel lehetne erősíteni a </w:t>
      </w:r>
      <w:r>
        <w:rPr>
          <w:rFonts w:ascii="Arial" w:hAnsi="Arial" w:cs="Arial"/>
        </w:rPr>
        <w:t>városban</w:t>
      </w:r>
      <w:r w:rsidR="0032352A" w:rsidRPr="002C058B">
        <w:rPr>
          <w:rFonts w:ascii="Arial" w:hAnsi="Arial" w:cs="Arial"/>
        </w:rPr>
        <w:t xml:space="preserve"> </w:t>
      </w:r>
      <w:r w:rsidR="00970BAD" w:rsidRPr="002C058B">
        <w:rPr>
          <w:rFonts w:ascii="Arial" w:hAnsi="Arial" w:cs="Arial"/>
        </w:rPr>
        <w:t>az összetartozás érzését, a helyi identitás</w:t>
      </w:r>
      <w:r w:rsidR="0032352A" w:rsidRPr="002C058B">
        <w:rPr>
          <w:rFonts w:ascii="Arial" w:hAnsi="Arial" w:cs="Arial"/>
        </w:rPr>
        <w:t>t</w:t>
      </w:r>
      <w:r w:rsidR="00970BAD" w:rsidRPr="002C058B">
        <w:rPr>
          <w:rFonts w:ascii="Arial" w:hAnsi="Arial" w:cs="Arial"/>
        </w:rPr>
        <w:t>? Írjon néhány ötletet</w:t>
      </w:r>
      <w:r w:rsidR="00461396" w:rsidRPr="002C058B">
        <w:rPr>
          <w:rFonts w:ascii="Arial" w:hAnsi="Arial" w:cs="Arial"/>
        </w:rPr>
        <w:t>!</w:t>
      </w:r>
    </w:p>
    <w:p w14:paraId="3498A27A" w14:textId="77777777" w:rsidR="003D0DBF" w:rsidRPr="00F63F3B" w:rsidRDefault="003D0DBF" w:rsidP="00D76EF4">
      <w:pPr>
        <w:pStyle w:val="Listaszerbekezds"/>
        <w:spacing w:after="0" w:line="336" w:lineRule="auto"/>
        <w:contextualSpacing w:val="0"/>
        <w:rPr>
          <w:rFonts w:ascii="Arial" w:hAnsi="Arial" w:cs="Arial"/>
        </w:rPr>
      </w:pPr>
    </w:p>
    <w:p w14:paraId="5A881ECC" w14:textId="2ACF4C57" w:rsidR="006E129B" w:rsidRPr="00F63F3B" w:rsidRDefault="00044D23" w:rsidP="00747D9F">
      <w:pPr>
        <w:pStyle w:val="Listaszerbekezds"/>
        <w:spacing w:after="0" w:line="480" w:lineRule="auto"/>
        <w:contextualSpacing w:val="0"/>
        <w:rPr>
          <w:rFonts w:ascii="Arial" w:hAnsi="Arial" w:cs="Arial"/>
        </w:rPr>
        <w:sectPr w:rsidR="006E129B" w:rsidRPr="00F63F3B" w:rsidSect="00EE183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63F3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733AE37" w14:textId="0976DB6F" w:rsidR="00501059" w:rsidRPr="002C058B" w:rsidRDefault="00501059" w:rsidP="00427BC9">
      <w:pPr>
        <w:pStyle w:val="Listaszerbekezds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C058B">
        <w:rPr>
          <w:rFonts w:ascii="Arial" w:hAnsi="Arial" w:cs="Arial"/>
        </w:rPr>
        <w:lastRenderedPageBreak/>
        <w:t>Ön mit tudna felajánlani a település közösség</w:t>
      </w:r>
      <w:r w:rsidR="00454287">
        <w:rPr>
          <w:rFonts w:ascii="Arial" w:hAnsi="Arial" w:cs="Arial"/>
        </w:rPr>
        <w:t xml:space="preserve">ének </w:t>
      </w:r>
      <w:r w:rsidRPr="002C058B">
        <w:rPr>
          <w:rFonts w:ascii="Arial" w:hAnsi="Arial" w:cs="Arial"/>
        </w:rPr>
        <w:t>fejlesztése</w:t>
      </w:r>
      <w:r w:rsidR="00454287">
        <w:rPr>
          <w:rFonts w:ascii="Arial" w:hAnsi="Arial" w:cs="Arial"/>
        </w:rPr>
        <w:t>, erősítése</w:t>
      </w:r>
      <w:r w:rsidRPr="002C058B">
        <w:rPr>
          <w:rFonts w:ascii="Arial" w:hAnsi="Arial" w:cs="Arial"/>
        </w:rPr>
        <w:t xml:space="preserve"> érdekében?</w:t>
      </w:r>
    </w:p>
    <w:p w14:paraId="68BB411D" w14:textId="77777777" w:rsidR="00501059" w:rsidRDefault="00501059" w:rsidP="00427BC9">
      <w:pPr>
        <w:pStyle w:val="Listaszerbekezds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Anyagi hozzájárulás</w:t>
      </w:r>
    </w:p>
    <w:p w14:paraId="2FEFEDB5" w14:textId="77777777" w:rsidR="00501059" w:rsidRDefault="00501059" w:rsidP="00427BC9">
      <w:pPr>
        <w:pStyle w:val="Listaszerbekezds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Szakmai tudás</w:t>
      </w:r>
    </w:p>
    <w:p w14:paraId="628C4597" w14:textId="227F1525" w:rsidR="00501059" w:rsidRDefault="00501059" w:rsidP="00427BC9">
      <w:pPr>
        <w:pStyle w:val="Listaszerbekezds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501059">
        <w:rPr>
          <w:rFonts w:ascii="Arial" w:hAnsi="Arial" w:cs="Arial"/>
        </w:rPr>
        <w:t>Önkéntes munka</w:t>
      </w:r>
    </w:p>
    <w:p w14:paraId="005ADE7F" w14:textId="2A284844" w:rsidR="00501059" w:rsidRPr="00501059" w:rsidRDefault="00501059" w:rsidP="00427BC9">
      <w:pPr>
        <w:pStyle w:val="Listaszerbekezds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Egyéb</w:t>
      </w:r>
      <w:proofErr w:type="gramStart"/>
      <w:r>
        <w:rPr>
          <w:rFonts w:ascii="Arial" w:hAnsi="Arial" w:cs="Arial"/>
        </w:rPr>
        <w:t>:…………………..</w:t>
      </w:r>
      <w:proofErr w:type="gramEnd"/>
      <w:r>
        <w:rPr>
          <w:rFonts w:ascii="Arial" w:hAnsi="Arial" w:cs="Arial"/>
        </w:rPr>
        <w:br/>
      </w:r>
    </w:p>
    <w:p w14:paraId="69B5334D" w14:textId="70DC96ED" w:rsidR="006E129B" w:rsidRPr="002C058B" w:rsidRDefault="006B168B" w:rsidP="002C058B">
      <w:pPr>
        <w:pStyle w:val="Listaszerbekezds"/>
        <w:numPr>
          <w:ilvl w:val="0"/>
          <w:numId w:val="1"/>
        </w:numPr>
        <w:spacing w:after="0" w:line="336" w:lineRule="auto"/>
        <w:rPr>
          <w:rFonts w:ascii="Arial" w:hAnsi="Arial" w:cs="Arial"/>
        </w:rPr>
      </w:pPr>
      <w:r>
        <w:rPr>
          <w:rFonts w:ascii="Arial" w:hAnsi="Arial" w:cs="Arial"/>
        </w:rPr>
        <w:t>A jövőben v</w:t>
      </w:r>
      <w:r w:rsidR="00B93A46" w:rsidRPr="002C058B">
        <w:rPr>
          <w:rFonts w:ascii="Arial" w:hAnsi="Arial" w:cs="Arial"/>
        </w:rPr>
        <w:t>állalna részvételt a helyi közösségi életben</w:t>
      </w:r>
      <w:r w:rsidR="00454287">
        <w:rPr>
          <w:rFonts w:ascii="Arial" w:hAnsi="Arial" w:cs="Arial"/>
        </w:rPr>
        <w:t xml:space="preserve"> (rend</w:t>
      </w:r>
      <w:r w:rsidR="009B40E1">
        <w:rPr>
          <w:rFonts w:ascii="Arial" w:hAnsi="Arial" w:cs="Arial"/>
        </w:rPr>
        <w:t>ezvények, események, programok)</w:t>
      </w:r>
      <w:r w:rsidR="00B93A46" w:rsidRPr="002C058B">
        <w:rPr>
          <w:rFonts w:ascii="Arial" w:hAnsi="Arial" w:cs="Arial"/>
        </w:rPr>
        <w:t>?</w:t>
      </w:r>
    </w:p>
    <w:p w14:paraId="63454938" w14:textId="77777777" w:rsidR="006E129B" w:rsidRPr="00F63F3B" w:rsidRDefault="006E129B" w:rsidP="00D76EF4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  <w:sectPr w:rsidR="006E129B" w:rsidRPr="00F63F3B" w:rsidSect="006B168B">
          <w:type w:val="continuous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14:paraId="36D64F08" w14:textId="268E9245" w:rsidR="006E129B" w:rsidRPr="00F63F3B" w:rsidRDefault="00B93A46" w:rsidP="00D76EF4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</w:pPr>
      <w:r w:rsidRPr="00F63F3B">
        <w:rPr>
          <w:rFonts w:ascii="Arial" w:hAnsi="Arial" w:cs="Arial"/>
        </w:rPr>
        <w:lastRenderedPageBreak/>
        <w:t>Igen</w:t>
      </w:r>
    </w:p>
    <w:p w14:paraId="2CFC3DB0" w14:textId="294E89A9" w:rsidR="006E129B" w:rsidRPr="00F63F3B" w:rsidRDefault="00B93A46" w:rsidP="00EE1834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  <w:sectPr w:rsidR="006E129B" w:rsidRPr="00F63F3B" w:rsidSect="006E129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F63F3B">
        <w:rPr>
          <w:rFonts w:ascii="Arial" w:hAnsi="Arial" w:cs="Arial"/>
        </w:rPr>
        <w:lastRenderedPageBreak/>
        <w:t>Nem</w:t>
      </w:r>
    </w:p>
    <w:p w14:paraId="273A8AE5" w14:textId="77777777" w:rsidR="00EE1834" w:rsidRPr="00F63F3B" w:rsidRDefault="00EE1834" w:rsidP="00EE1834">
      <w:pPr>
        <w:pStyle w:val="Listaszerbekezds"/>
        <w:spacing w:after="0" w:line="336" w:lineRule="auto"/>
        <w:contextualSpacing w:val="0"/>
        <w:rPr>
          <w:rFonts w:ascii="Arial" w:hAnsi="Arial" w:cs="Arial"/>
        </w:rPr>
      </w:pPr>
    </w:p>
    <w:p w14:paraId="5B2EBF04" w14:textId="0DD24683" w:rsidR="00FE497C" w:rsidRPr="002C058B" w:rsidRDefault="00B93A46" w:rsidP="002C058B">
      <w:pPr>
        <w:pStyle w:val="Listaszerbekezds"/>
        <w:numPr>
          <w:ilvl w:val="0"/>
          <w:numId w:val="1"/>
        </w:numPr>
        <w:spacing w:after="0" w:line="336" w:lineRule="auto"/>
        <w:rPr>
          <w:rFonts w:ascii="Arial" w:hAnsi="Arial" w:cs="Arial"/>
        </w:rPr>
      </w:pPr>
      <w:r w:rsidRPr="002C058B">
        <w:rPr>
          <w:rFonts w:ascii="Arial" w:hAnsi="Arial" w:cs="Arial"/>
        </w:rPr>
        <w:t xml:space="preserve">Az előző pont Igen válasza esetén: </w:t>
      </w:r>
      <w:r w:rsidR="00454287">
        <w:rPr>
          <w:rFonts w:ascii="Arial" w:hAnsi="Arial" w:cs="Arial"/>
        </w:rPr>
        <w:t>Ezek közül mit csinálna szívesen</w:t>
      </w:r>
      <w:r w:rsidR="00836E5D" w:rsidRPr="002C058B">
        <w:rPr>
          <w:rFonts w:ascii="Arial" w:hAnsi="Arial" w:cs="Arial"/>
        </w:rPr>
        <w:t xml:space="preserve">? </w:t>
      </w:r>
      <w:r w:rsidRPr="002C058B">
        <w:rPr>
          <w:rFonts w:ascii="Arial" w:hAnsi="Arial" w:cs="Arial"/>
        </w:rPr>
        <w:t>(Több választ is megjelölhet.)</w:t>
      </w:r>
    </w:p>
    <w:p w14:paraId="17936438" w14:textId="77777777" w:rsidR="006E129B" w:rsidRPr="00F63F3B" w:rsidRDefault="006E129B" w:rsidP="00D76EF4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  <w:sectPr w:rsidR="006E129B" w:rsidRPr="00F63F3B" w:rsidSect="00044D2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AC0C18A" w14:textId="49F2CC5C" w:rsidR="00FE497C" w:rsidRPr="00F63F3B" w:rsidRDefault="006E129B" w:rsidP="00D76EF4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</w:pPr>
      <w:r w:rsidRPr="00F63F3B">
        <w:rPr>
          <w:rFonts w:ascii="Arial" w:hAnsi="Arial" w:cs="Arial"/>
        </w:rPr>
        <w:lastRenderedPageBreak/>
        <w:t>S</w:t>
      </w:r>
      <w:r w:rsidR="00FE497C" w:rsidRPr="00F63F3B">
        <w:rPr>
          <w:rFonts w:ascii="Arial" w:hAnsi="Arial" w:cs="Arial"/>
        </w:rPr>
        <w:t xml:space="preserve">zakkör </w:t>
      </w:r>
      <w:r w:rsidR="006B168B">
        <w:rPr>
          <w:rFonts w:ascii="Arial" w:hAnsi="Arial" w:cs="Arial"/>
        </w:rPr>
        <w:t>vezetése</w:t>
      </w:r>
    </w:p>
    <w:p w14:paraId="1FCD9324" w14:textId="6A9EF13F" w:rsidR="00FE497C" w:rsidRPr="00F63F3B" w:rsidRDefault="006E129B" w:rsidP="00D76EF4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</w:pPr>
      <w:r w:rsidRPr="00F63F3B">
        <w:rPr>
          <w:rFonts w:ascii="Arial" w:hAnsi="Arial" w:cs="Arial"/>
        </w:rPr>
        <w:t>T</w:t>
      </w:r>
      <w:r w:rsidR="00FE497C" w:rsidRPr="00F63F3B">
        <w:rPr>
          <w:rFonts w:ascii="Arial" w:hAnsi="Arial" w:cs="Arial"/>
        </w:rPr>
        <w:t>anítás, korrepetálás</w:t>
      </w:r>
    </w:p>
    <w:p w14:paraId="0E677767" w14:textId="1FBC3A53" w:rsidR="00FE497C" w:rsidRPr="00F63F3B" w:rsidRDefault="006E129B" w:rsidP="00D76EF4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</w:pPr>
      <w:r w:rsidRPr="00F63F3B">
        <w:rPr>
          <w:rFonts w:ascii="Arial" w:hAnsi="Arial" w:cs="Arial"/>
        </w:rPr>
        <w:lastRenderedPageBreak/>
        <w:t>I</w:t>
      </w:r>
      <w:r w:rsidR="00FE497C" w:rsidRPr="00F63F3B">
        <w:rPr>
          <w:rFonts w:ascii="Arial" w:hAnsi="Arial" w:cs="Arial"/>
        </w:rPr>
        <w:t>nformáció közvetítése, promóció</w:t>
      </w:r>
    </w:p>
    <w:p w14:paraId="325C6C35" w14:textId="580E1C66" w:rsidR="00FE497C" w:rsidRPr="00F63F3B" w:rsidRDefault="006E129B" w:rsidP="00D76EF4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</w:pPr>
      <w:r w:rsidRPr="00F63F3B">
        <w:rPr>
          <w:rFonts w:ascii="Arial" w:hAnsi="Arial" w:cs="Arial"/>
        </w:rPr>
        <w:lastRenderedPageBreak/>
        <w:t>S</w:t>
      </w:r>
      <w:r w:rsidR="00FE497C" w:rsidRPr="00F63F3B">
        <w:rPr>
          <w:rFonts w:ascii="Arial" w:hAnsi="Arial" w:cs="Arial"/>
        </w:rPr>
        <w:t>zervezés</w:t>
      </w:r>
    </w:p>
    <w:p w14:paraId="1EAFF32A" w14:textId="7309D696" w:rsidR="00FE497C" w:rsidRPr="00F63F3B" w:rsidRDefault="006B168B" w:rsidP="00D76EF4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E497C" w:rsidRPr="00F63F3B">
        <w:rPr>
          <w:rFonts w:ascii="Arial" w:hAnsi="Arial" w:cs="Arial"/>
        </w:rPr>
        <w:t>esegítés</w:t>
      </w:r>
    </w:p>
    <w:p w14:paraId="067BFE8C" w14:textId="6C9B4293" w:rsidR="006E129B" w:rsidRPr="00F63F3B" w:rsidRDefault="006E129B" w:rsidP="00D76EF4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  <w:sectPr w:rsidR="006E129B" w:rsidRPr="00F63F3B" w:rsidSect="006E129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F63F3B">
        <w:rPr>
          <w:rFonts w:ascii="Arial" w:hAnsi="Arial" w:cs="Arial"/>
        </w:rPr>
        <w:lastRenderedPageBreak/>
        <w:t>E</w:t>
      </w:r>
      <w:r w:rsidR="00FE497C" w:rsidRPr="00F63F3B">
        <w:rPr>
          <w:rFonts w:ascii="Arial" w:hAnsi="Arial" w:cs="Arial"/>
        </w:rPr>
        <w:t>gyéb</w:t>
      </w:r>
      <w:proofErr w:type="gramStart"/>
      <w:r w:rsidR="00FE497C" w:rsidRPr="00F63F3B">
        <w:rPr>
          <w:rFonts w:ascii="Arial" w:hAnsi="Arial" w:cs="Arial"/>
        </w:rPr>
        <w:t>………………</w:t>
      </w:r>
      <w:r w:rsidR="00747D9F" w:rsidRPr="00F63F3B">
        <w:rPr>
          <w:rFonts w:ascii="Arial" w:hAnsi="Arial" w:cs="Arial"/>
        </w:rPr>
        <w:t>…</w:t>
      </w:r>
      <w:proofErr w:type="gramEnd"/>
    </w:p>
    <w:p w14:paraId="580D15A1" w14:textId="77777777" w:rsidR="009355D1" w:rsidRPr="00F63F3B" w:rsidRDefault="009355D1" w:rsidP="009355D1">
      <w:pPr>
        <w:spacing w:after="0" w:line="336" w:lineRule="auto"/>
        <w:rPr>
          <w:rFonts w:ascii="Arial" w:hAnsi="Arial" w:cs="Arial"/>
        </w:rPr>
      </w:pPr>
    </w:p>
    <w:p w14:paraId="1104CFCE" w14:textId="2C79B202" w:rsidR="00FE497C" w:rsidRPr="00A310CA" w:rsidRDefault="00221FC1" w:rsidP="00A310CA">
      <w:pPr>
        <w:pStyle w:val="Listaszerbekezds"/>
        <w:numPr>
          <w:ilvl w:val="0"/>
          <w:numId w:val="1"/>
        </w:numPr>
        <w:spacing w:after="0" w:line="336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 23</w:t>
      </w:r>
      <w:r w:rsidR="00B93A46" w:rsidRPr="00A310CA">
        <w:rPr>
          <w:rFonts w:ascii="Arial" w:hAnsi="Arial" w:cs="Arial"/>
          <w:i/>
          <w:iCs/>
        </w:rPr>
        <w:t>. pont Nem válasza esetén</w:t>
      </w:r>
      <w:r w:rsidR="00B93A46" w:rsidRPr="00A310CA">
        <w:rPr>
          <w:rFonts w:ascii="Arial" w:hAnsi="Arial" w:cs="Arial"/>
        </w:rPr>
        <w:t xml:space="preserve">: </w:t>
      </w:r>
      <w:r w:rsidR="00FE497C" w:rsidRPr="00A310CA">
        <w:rPr>
          <w:rFonts w:ascii="Arial" w:hAnsi="Arial" w:cs="Arial"/>
        </w:rPr>
        <w:t xml:space="preserve">Miért nem vállalna aktív részvételt? </w:t>
      </w:r>
      <w:r w:rsidR="00B93A46" w:rsidRPr="00A310CA">
        <w:rPr>
          <w:rFonts w:ascii="Arial" w:hAnsi="Arial" w:cs="Arial"/>
        </w:rPr>
        <w:t>(Több választ is megjelölhet)</w:t>
      </w:r>
    </w:p>
    <w:p w14:paraId="30DA4422" w14:textId="77777777" w:rsidR="00D76EF4" w:rsidRPr="00F63F3B" w:rsidRDefault="00D76EF4" w:rsidP="00D76EF4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  <w:sectPr w:rsidR="00D76EF4" w:rsidRPr="00F63F3B" w:rsidSect="00044D2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0A4C923" w14:textId="69371864" w:rsidR="00FE497C" w:rsidRPr="00F63F3B" w:rsidRDefault="006E129B" w:rsidP="00427BC9">
      <w:pPr>
        <w:pStyle w:val="Listaszerbekezds"/>
        <w:numPr>
          <w:ilvl w:val="2"/>
          <w:numId w:val="11"/>
        </w:numPr>
        <w:spacing w:after="0" w:line="240" w:lineRule="auto"/>
        <w:ind w:left="1276"/>
        <w:contextualSpacing w:val="0"/>
        <w:rPr>
          <w:rFonts w:ascii="Arial" w:hAnsi="Arial" w:cs="Arial"/>
        </w:rPr>
      </w:pPr>
      <w:r w:rsidRPr="00F63F3B">
        <w:rPr>
          <w:rFonts w:ascii="Arial" w:hAnsi="Arial" w:cs="Arial"/>
        </w:rPr>
        <w:lastRenderedPageBreak/>
        <w:t>K</w:t>
      </w:r>
      <w:r w:rsidR="00FE497C" w:rsidRPr="00F63F3B">
        <w:rPr>
          <w:rFonts w:ascii="Arial" w:hAnsi="Arial" w:cs="Arial"/>
        </w:rPr>
        <w:t xml:space="preserve">evés </w:t>
      </w:r>
      <w:r w:rsidR="00454287">
        <w:rPr>
          <w:rFonts w:ascii="Arial" w:hAnsi="Arial" w:cs="Arial"/>
        </w:rPr>
        <w:t xml:space="preserve">a </w:t>
      </w:r>
      <w:r w:rsidR="00FE497C" w:rsidRPr="00F63F3B">
        <w:rPr>
          <w:rFonts w:ascii="Arial" w:hAnsi="Arial" w:cs="Arial"/>
        </w:rPr>
        <w:t xml:space="preserve">szabadidőm </w:t>
      </w:r>
    </w:p>
    <w:p w14:paraId="4CC4F923" w14:textId="79962527" w:rsidR="00FE497C" w:rsidRPr="00F63F3B" w:rsidRDefault="006E129B" w:rsidP="00427BC9">
      <w:pPr>
        <w:pStyle w:val="Listaszerbekezds"/>
        <w:numPr>
          <w:ilvl w:val="2"/>
          <w:numId w:val="11"/>
        </w:numPr>
        <w:spacing w:after="0" w:line="240" w:lineRule="auto"/>
        <w:ind w:left="1276"/>
        <w:contextualSpacing w:val="0"/>
        <w:rPr>
          <w:rFonts w:ascii="Arial" w:hAnsi="Arial" w:cs="Arial"/>
        </w:rPr>
      </w:pPr>
      <w:r w:rsidRPr="00F63F3B">
        <w:rPr>
          <w:rFonts w:ascii="Arial" w:hAnsi="Arial" w:cs="Arial"/>
        </w:rPr>
        <w:t>N</w:t>
      </w:r>
      <w:r w:rsidR="00FE497C" w:rsidRPr="00F63F3B">
        <w:rPr>
          <w:rFonts w:ascii="Arial" w:hAnsi="Arial" w:cs="Arial"/>
        </w:rPr>
        <w:t>em szívesen megyek közösségbe</w:t>
      </w:r>
    </w:p>
    <w:p w14:paraId="3B96A11D" w14:textId="1CF75FD4" w:rsidR="00FE497C" w:rsidRPr="00F63F3B" w:rsidRDefault="006E129B" w:rsidP="00427BC9">
      <w:pPr>
        <w:pStyle w:val="Listaszerbekezds"/>
        <w:numPr>
          <w:ilvl w:val="2"/>
          <w:numId w:val="11"/>
        </w:numPr>
        <w:spacing w:after="0" w:line="240" w:lineRule="auto"/>
        <w:ind w:left="1276"/>
        <w:contextualSpacing w:val="0"/>
        <w:rPr>
          <w:rFonts w:ascii="Arial" w:hAnsi="Arial" w:cs="Arial"/>
        </w:rPr>
      </w:pPr>
      <w:r w:rsidRPr="00F63F3B">
        <w:rPr>
          <w:rFonts w:ascii="Arial" w:hAnsi="Arial" w:cs="Arial"/>
        </w:rPr>
        <w:t>N</w:t>
      </w:r>
      <w:r w:rsidR="00FE497C" w:rsidRPr="00F63F3B">
        <w:rPr>
          <w:rFonts w:ascii="Arial" w:hAnsi="Arial" w:cs="Arial"/>
        </w:rPr>
        <w:t xml:space="preserve">incs olyan </w:t>
      </w:r>
      <w:r w:rsidR="006B168B">
        <w:rPr>
          <w:rFonts w:ascii="Arial" w:hAnsi="Arial" w:cs="Arial"/>
        </w:rPr>
        <w:t>ismerősöm</w:t>
      </w:r>
      <w:proofErr w:type="gramStart"/>
      <w:r w:rsidR="006B168B">
        <w:rPr>
          <w:rFonts w:ascii="Arial" w:hAnsi="Arial" w:cs="Arial"/>
        </w:rPr>
        <w:t xml:space="preserve">, </w:t>
      </w:r>
      <w:r w:rsidR="00FE497C" w:rsidRPr="00F63F3B">
        <w:rPr>
          <w:rFonts w:ascii="Arial" w:hAnsi="Arial" w:cs="Arial"/>
        </w:rPr>
        <w:t xml:space="preserve"> akivel</w:t>
      </w:r>
      <w:proofErr w:type="gramEnd"/>
      <w:r w:rsidR="00FE497C" w:rsidRPr="00F63F3B">
        <w:rPr>
          <w:rFonts w:ascii="Arial" w:hAnsi="Arial" w:cs="Arial"/>
        </w:rPr>
        <w:t xml:space="preserve"> elmenjek</w:t>
      </w:r>
      <w:r w:rsidRPr="00F63F3B">
        <w:rPr>
          <w:rFonts w:ascii="Arial" w:hAnsi="Arial" w:cs="Arial"/>
        </w:rPr>
        <w:t>.</w:t>
      </w:r>
      <w:r w:rsidR="00FE497C" w:rsidRPr="00F63F3B">
        <w:rPr>
          <w:rFonts w:ascii="Arial" w:hAnsi="Arial" w:cs="Arial"/>
        </w:rPr>
        <w:t xml:space="preserve"> </w:t>
      </w:r>
    </w:p>
    <w:p w14:paraId="0AC8571C" w14:textId="2BF5A076" w:rsidR="00D76EF4" w:rsidRPr="00F63F3B" w:rsidRDefault="00D76EF4" w:rsidP="00427BC9">
      <w:pPr>
        <w:pStyle w:val="Listaszerbekezds"/>
        <w:numPr>
          <w:ilvl w:val="2"/>
          <w:numId w:val="11"/>
        </w:numPr>
        <w:spacing w:after="0" w:line="240" w:lineRule="auto"/>
        <w:ind w:left="1276"/>
        <w:contextualSpacing w:val="0"/>
        <w:rPr>
          <w:rFonts w:ascii="Arial" w:hAnsi="Arial" w:cs="Arial"/>
        </w:rPr>
      </w:pPr>
      <w:r w:rsidRPr="00F63F3B">
        <w:rPr>
          <w:rFonts w:ascii="Arial" w:hAnsi="Arial" w:cs="Arial"/>
        </w:rPr>
        <w:lastRenderedPageBreak/>
        <w:t>N</w:t>
      </w:r>
      <w:r w:rsidR="00836E5D" w:rsidRPr="00F63F3B">
        <w:rPr>
          <w:rFonts w:ascii="Arial" w:hAnsi="Arial" w:cs="Arial"/>
        </w:rPr>
        <w:t xml:space="preserve">em </w:t>
      </w:r>
      <w:r w:rsidR="00454287">
        <w:rPr>
          <w:rFonts w:ascii="Arial" w:hAnsi="Arial" w:cs="Arial"/>
        </w:rPr>
        <w:t>szeretek ilyesmit csinálni</w:t>
      </w:r>
    </w:p>
    <w:p w14:paraId="33B2AFBE" w14:textId="77777777" w:rsidR="00D76EF4" w:rsidRDefault="00D76EF4" w:rsidP="00427BC9">
      <w:pPr>
        <w:pStyle w:val="Listaszerbekezds"/>
        <w:numPr>
          <w:ilvl w:val="2"/>
          <w:numId w:val="11"/>
        </w:numPr>
        <w:spacing w:after="0" w:line="240" w:lineRule="auto"/>
        <w:ind w:left="1276"/>
        <w:contextualSpacing w:val="0"/>
        <w:rPr>
          <w:rFonts w:ascii="Arial" w:hAnsi="Arial" w:cs="Arial"/>
        </w:rPr>
      </w:pPr>
      <w:r w:rsidRPr="00F63F3B">
        <w:rPr>
          <w:rFonts w:ascii="Arial" w:hAnsi="Arial" w:cs="Arial"/>
        </w:rPr>
        <w:t>E</w:t>
      </w:r>
      <w:r w:rsidR="00FE497C" w:rsidRPr="00F63F3B">
        <w:rPr>
          <w:rFonts w:ascii="Arial" w:hAnsi="Arial" w:cs="Arial"/>
        </w:rPr>
        <w:t>gyéb</w:t>
      </w:r>
      <w:proofErr w:type="gramStart"/>
      <w:r w:rsidRPr="00F63F3B">
        <w:rPr>
          <w:rFonts w:ascii="Arial" w:hAnsi="Arial" w:cs="Arial"/>
        </w:rPr>
        <w:t>:</w:t>
      </w:r>
      <w:r w:rsidR="00FE497C" w:rsidRPr="00F63F3B">
        <w:rPr>
          <w:rFonts w:ascii="Arial" w:hAnsi="Arial" w:cs="Arial"/>
        </w:rPr>
        <w:t>…</w:t>
      </w:r>
      <w:r w:rsidRPr="00F63F3B">
        <w:rPr>
          <w:rFonts w:ascii="Arial" w:hAnsi="Arial" w:cs="Arial"/>
        </w:rPr>
        <w:t>………………………</w:t>
      </w:r>
      <w:proofErr w:type="gramEnd"/>
    </w:p>
    <w:p w14:paraId="57042CDE" w14:textId="0153F774" w:rsidR="00454287" w:rsidRPr="00F63F3B" w:rsidRDefault="00454287" w:rsidP="00427BC9">
      <w:pPr>
        <w:pStyle w:val="Listaszerbekezds"/>
        <w:numPr>
          <w:ilvl w:val="2"/>
          <w:numId w:val="11"/>
        </w:numPr>
        <w:spacing w:after="0" w:line="240" w:lineRule="auto"/>
        <w:ind w:left="1276"/>
        <w:contextualSpacing w:val="0"/>
        <w:rPr>
          <w:rFonts w:ascii="Arial" w:hAnsi="Arial" w:cs="Arial"/>
        </w:rPr>
        <w:sectPr w:rsidR="00454287" w:rsidRPr="00F63F3B" w:rsidSect="00D76EF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7A69367" w14:textId="77777777" w:rsidR="00FD6578" w:rsidRDefault="00FD6578" w:rsidP="00FD6578">
      <w:pPr>
        <w:pStyle w:val="Listaszerbekezds"/>
        <w:spacing w:after="0" w:line="336" w:lineRule="auto"/>
        <w:contextualSpacing w:val="0"/>
        <w:rPr>
          <w:rFonts w:ascii="Arial" w:hAnsi="Arial" w:cs="Arial"/>
        </w:rPr>
      </w:pPr>
    </w:p>
    <w:p w14:paraId="2F7659FA" w14:textId="77777777" w:rsidR="00454287" w:rsidRPr="00F63F3B" w:rsidRDefault="00454287" w:rsidP="00FD6578">
      <w:pPr>
        <w:pStyle w:val="Listaszerbekezds"/>
        <w:spacing w:after="0" w:line="336" w:lineRule="auto"/>
        <w:contextualSpacing w:val="0"/>
        <w:rPr>
          <w:rFonts w:ascii="Arial" w:hAnsi="Arial" w:cs="Arial"/>
        </w:rPr>
      </w:pPr>
    </w:p>
    <w:p w14:paraId="37A1FD91" w14:textId="4B039797" w:rsidR="00FE497C" w:rsidRPr="00A310CA" w:rsidRDefault="00CD5E84" w:rsidP="00A310CA">
      <w:pPr>
        <w:pStyle w:val="Listaszerbekezds"/>
        <w:numPr>
          <w:ilvl w:val="0"/>
          <w:numId w:val="1"/>
        </w:numPr>
        <w:spacing w:after="0" w:line="336" w:lineRule="auto"/>
        <w:rPr>
          <w:rFonts w:ascii="Arial" w:hAnsi="Arial" w:cs="Arial"/>
        </w:rPr>
      </w:pPr>
      <w:r w:rsidRPr="00A310CA">
        <w:rPr>
          <w:rFonts w:ascii="Arial" w:hAnsi="Arial" w:cs="Arial"/>
        </w:rPr>
        <w:t xml:space="preserve">Honnan szerzi a legtöbb információt Kiskunlacháza </w:t>
      </w:r>
      <w:r w:rsidR="00454287">
        <w:rPr>
          <w:rFonts w:ascii="Arial" w:hAnsi="Arial" w:cs="Arial"/>
        </w:rPr>
        <w:t>programjairól, eseményeiről</w:t>
      </w:r>
      <w:r w:rsidRPr="00A310CA">
        <w:rPr>
          <w:rFonts w:ascii="Arial" w:hAnsi="Arial" w:cs="Arial"/>
        </w:rPr>
        <w:t xml:space="preserve">? </w:t>
      </w:r>
    </w:p>
    <w:p w14:paraId="26DC18DA" w14:textId="77777777" w:rsidR="00D76EF4" w:rsidRPr="00F63F3B" w:rsidRDefault="00D76EF4" w:rsidP="00D76EF4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  <w:sectPr w:rsidR="00D76EF4" w:rsidRPr="00F63F3B" w:rsidSect="00044D2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C8983F5" w14:textId="3A869C52" w:rsidR="00FE497C" w:rsidRPr="00CD5E84" w:rsidRDefault="00BC784B" w:rsidP="00427BC9">
      <w:pPr>
        <w:pStyle w:val="Listaszerbekezds"/>
        <w:numPr>
          <w:ilvl w:val="2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</w:t>
      </w:r>
      <w:r w:rsidR="00CD5E84" w:rsidRPr="00CD5E84">
        <w:rPr>
          <w:rFonts w:ascii="Arial" w:hAnsi="Arial" w:cs="Arial"/>
        </w:rPr>
        <w:t>Mi Újságunk</w:t>
      </w:r>
    </w:p>
    <w:p w14:paraId="1557FB51" w14:textId="7DAE200C" w:rsidR="00C97D1D" w:rsidRPr="00CD5E84" w:rsidRDefault="00CD5E84" w:rsidP="00427BC9">
      <w:pPr>
        <w:pStyle w:val="Listaszerbekezds"/>
        <w:numPr>
          <w:ilvl w:val="2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 w:rsidRPr="00CD5E84">
        <w:rPr>
          <w:rFonts w:ascii="Arial" w:hAnsi="Arial" w:cs="Arial"/>
        </w:rPr>
        <w:t xml:space="preserve">Kiskunlacháza honlapja: </w:t>
      </w:r>
      <w:hyperlink r:id="rId13" w:history="1">
        <w:r w:rsidRPr="00CD5E84">
          <w:rPr>
            <w:rStyle w:val="Hiperhivatkozs"/>
            <w:rFonts w:ascii="Arial" w:hAnsi="Arial" w:cs="Arial"/>
            <w:color w:val="auto"/>
            <w:u w:val="none"/>
          </w:rPr>
          <w:t>https://kiskunlachaza.hu/</w:t>
        </w:r>
      </w:hyperlink>
    </w:p>
    <w:p w14:paraId="43736E52" w14:textId="5C512AB5" w:rsidR="00CD5E84" w:rsidRDefault="00CD5E84" w:rsidP="00427BC9">
      <w:pPr>
        <w:pStyle w:val="Listaszerbekezds"/>
        <w:numPr>
          <w:ilvl w:val="2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proofErr w:type="spellStart"/>
      <w:r w:rsidRPr="00CD5E84">
        <w:rPr>
          <w:rFonts w:ascii="Arial" w:hAnsi="Arial" w:cs="Arial"/>
        </w:rPr>
        <w:t>Facebook</w:t>
      </w:r>
      <w:proofErr w:type="spellEnd"/>
      <w:r w:rsidR="00454287">
        <w:rPr>
          <w:rFonts w:ascii="Arial" w:hAnsi="Arial" w:cs="Arial"/>
        </w:rPr>
        <w:t>/Kiskunlacháza Város</w:t>
      </w:r>
    </w:p>
    <w:p w14:paraId="68FEA55B" w14:textId="0D9564A6" w:rsidR="00454287" w:rsidRDefault="00454287" w:rsidP="00427BC9">
      <w:pPr>
        <w:pStyle w:val="Listaszerbekezds"/>
        <w:numPr>
          <w:ilvl w:val="2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Facebook</w:t>
      </w:r>
      <w:proofErr w:type="spellEnd"/>
      <w:r>
        <w:rPr>
          <w:rFonts w:ascii="Arial" w:hAnsi="Arial" w:cs="Arial"/>
        </w:rPr>
        <w:t>/</w:t>
      </w:r>
      <w:proofErr w:type="spellStart"/>
      <w:r w:rsidRPr="00454287">
        <w:rPr>
          <w:rFonts w:ascii="Arial" w:hAnsi="Arial" w:cs="Arial"/>
        </w:rPr>
        <w:t>muvhazkkl</w:t>
      </w:r>
      <w:proofErr w:type="spellEnd"/>
    </w:p>
    <w:p w14:paraId="662752BD" w14:textId="7AD6DF35" w:rsidR="00BC784B" w:rsidRPr="00CD5E84" w:rsidRDefault="00BC784B" w:rsidP="00427BC9">
      <w:pPr>
        <w:pStyle w:val="Listaszerbekezds"/>
        <w:numPr>
          <w:ilvl w:val="2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Facebook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drRépás</w:t>
      </w:r>
      <w:proofErr w:type="spellEnd"/>
      <w:r>
        <w:rPr>
          <w:rFonts w:ascii="Arial" w:hAnsi="Arial" w:cs="Arial"/>
        </w:rPr>
        <w:t xml:space="preserve"> József polgármester</w:t>
      </w:r>
    </w:p>
    <w:p w14:paraId="3BCE7152" w14:textId="63EFBA82" w:rsidR="00CD5E84" w:rsidRPr="00CD5E84" w:rsidRDefault="00CD5E84" w:rsidP="00427BC9">
      <w:pPr>
        <w:pStyle w:val="Listaszerbekezds"/>
        <w:numPr>
          <w:ilvl w:val="2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 w:rsidRPr="00CD5E84">
        <w:rPr>
          <w:rFonts w:ascii="Arial" w:hAnsi="Arial" w:cs="Arial"/>
        </w:rPr>
        <w:t>Petőfi Művelődési Központ honlapja: https://www.muvhazkkl.hu/new/</w:t>
      </w:r>
    </w:p>
    <w:p w14:paraId="2F388967" w14:textId="2BE48C5F" w:rsidR="00CD5E84" w:rsidRPr="00CD5E84" w:rsidRDefault="00CD5E84" w:rsidP="00427BC9">
      <w:pPr>
        <w:pStyle w:val="Listaszerbekezds"/>
        <w:numPr>
          <w:ilvl w:val="2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 w:rsidRPr="00CD5E84">
        <w:rPr>
          <w:rFonts w:ascii="Arial" w:hAnsi="Arial" w:cs="Arial"/>
        </w:rPr>
        <w:t>Szóbeszéd útján</w:t>
      </w:r>
    </w:p>
    <w:p w14:paraId="5E6D71A3" w14:textId="35D7CAD5" w:rsidR="00747D9F" w:rsidRPr="00CD5E84" w:rsidRDefault="00747D9F" w:rsidP="00427BC9">
      <w:pPr>
        <w:pStyle w:val="Listaszerbekezds"/>
        <w:numPr>
          <w:ilvl w:val="2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 w:rsidRPr="00CD5E84">
        <w:rPr>
          <w:rFonts w:ascii="Arial" w:hAnsi="Arial" w:cs="Arial"/>
        </w:rPr>
        <w:t xml:space="preserve">Hirdető táblák, </w:t>
      </w:r>
      <w:r w:rsidR="00454287">
        <w:rPr>
          <w:rFonts w:ascii="Arial" w:hAnsi="Arial" w:cs="Arial"/>
        </w:rPr>
        <w:t>plakátok</w:t>
      </w:r>
    </w:p>
    <w:p w14:paraId="27AD5508" w14:textId="77777777" w:rsidR="00747D9F" w:rsidRPr="00CD5E84" w:rsidRDefault="00747D9F" w:rsidP="00427BC9">
      <w:pPr>
        <w:pStyle w:val="Listaszerbekezds"/>
        <w:numPr>
          <w:ilvl w:val="2"/>
          <w:numId w:val="11"/>
        </w:numPr>
        <w:spacing w:after="0" w:line="240" w:lineRule="auto"/>
        <w:contextualSpacing w:val="0"/>
        <w:rPr>
          <w:rFonts w:ascii="Arial" w:hAnsi="Arial" w:cs="Arial"/>
        </w:rPr>
        <w:sectPr w:rsidR="00747D9F" w:rsidRPr="00CD5E84" w:rsidSect="00747D9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D5E84">
        <w:rPr>
          <w:rFonts w:ascii="Arial" w:hAnsi="Arial" w:cs="Arial"/>
        </w:rPr>
        <w:t>Egyéb</w:t>
      </w:r>
      <w:proofErr w:type="gramStart"/>
      <w:r w:rsidRPr="00CD5E84">
        <w:rPr>
          <w:rFonts w:ascii="Arial" w:hAnsi="Arial" w:cs="Arial"/>
        </w:rPr>
        <w:t>:…………………………</w:t>
      </w:r>
      <w:proofErr w:type="gramEnd"/>
    </w:p>
    <w:p w14:paraId="7C3C8786" w14:textId="77777777" w:rsidR="00EE1834" w:rsidRPr="00F63F3B" w:rsidRDefault="00EE1834" w:rsidP="00EE1834">
      <w:pPr>
        <w:pStyle w:val="Listaszerbekezds"/>
        <w:spacing w:after="0" w:line="336" w:lineRule="auto"/>
        <w:contextualSpacing w:val="0"/>
        <w:rPr>
          <w:rFonts w:ascii="Arial" w:hAnsi="Arial" w:cs="Arial"/>
        </w:rPr>
      </w:pPr>
    </w:p>
    <w:p w14:paraId="428399B9" w14:textId="369CC4C4" w:rsidR="00C87037" w:rsidRPr="00A310CA" w:rsidRDefault="00BC784B" w:rsidP="00A310CA">
      <w:pPr>
        <w:pStyle w:val="Listaszerbekezds"/>
        <w:numPr>
          <w:ilvl w:val="0"/>
          <w:numId w:val="1"/>
        </w:numPr>
        <w:spacing w:after="0" w:line="336" w:lineRule="auto"/>
        <w:rPr>
          <w:rFonts w:ascii="Arial" w:hAnsi="Arial" w:cs="Arial"/>
        </w:rPr>
      </w:pPr>
      <w:r>
        <w:rPr>
          <w:rFonts w:ascii="Arial" w:hAnsi="Arial" w:cs="Arial"/>
        </w:rPr>
        <w:t>Örülne, ha időközönké</w:t>
      </w:r>
      <w:r w:rsidR="00AB7843">
        <w:rPr>
          <w:rFonts w:ascii="Arial" w:hAnsi="Arial" w:cs="Arial"/>
        </w:rPr>
        <w:t>n</w:t>
      </w:r>
      <w:r>
        <w:rPr>
          <w:rFonts w:ascii="Arial" w:hAnsi="Arial" w:cs="Arial"/>
        </w:rPr>
        <w:t>t megkérdeznénk a véleményét a város dolgairól ilyen kérdőív formájában?</w:t>
      </w:r>
    </w:p>
    <w:p w14:paraId="7CD7FED5" w14:textId="77777777" w:rsidR="00D76EF4" w:rsidRPr="00F63F3B" w:rsidRDefault="00D76EF4" w:rsidP="00D76EF4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  <w:sectPr w:rsidR="00D76EF4" w:rsidRPr="00F63F3B" w:rsidSect="00044D2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797CCDA" w14:textId="14C3BB74" w:rsidR="00D76EF4" w:rsidRPr="00F63F3B" w:rsidRDefault="0066150D" w:rsidP="00D76EF4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Igen</w:t>
      </w:r>
    </w:p>
    <w:p w14:paraId="57DB8D60" w14:textId="1B71DD5C" w:rsidR="00335410" w:rsidRPr="00F63F3B" w:rsidRDefault="0066150D" w:rsidP="00335410">
      <w:pPr>
        <w:pStyle w:val="Listaszerbekezds"/>
        <w:numPr>
          <w:ilvl w:val="2"/>
          <w:numId w:val="11"/>
        </w:numPr>
        <w:spacing w:after="0" w:line="336" w:lineRule="auto"/>
        <w:ind w:left="127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Nem</w:t>
      </w:r>
    </w:p>
    <w:sectPr w:rsidR="00335410" w:rsidRPr="00F63F3B" w:rsidSect="006B168B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F8420" w14:textId="77777777" w:rsidR="00683168" w:rsidRDefault="00683168" w:rsidP="008C0E8D">
      <w:pPr>
        <w:spacing w:after="0" w:line="240" w:lineRule="auto"/>
      </w:pPr>
      <w:r>
        <w:separator/>
      </w:r>
    </w:p>
  </w:endnote>
  <w:endnote w:type="continuationSeparator" w:id="0">
    <w:p w14:paraId="3FFCD14D" w14:textId="77777777" w:rsidR="00683168" w:rsidRDefault="00683168" w:rsidP="008C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id w:val="723569630"/>
      <w:docPartObj>
        <w:docPartGallery w:val="Page Numbers (Bottom of Page)"/>
        <w:docPartUnique/>
      </w:docPartObj>
    </w:sdtPr>
    <w:sdtEndPr/>
    <w:sdtContent>
      <w:p w14:paraId="0364C06C" w14:textId="77777777" w:rsidR="00044D23" w:rsidRDefault="00044D23" w:rsidP="005B0273">
        <w:pPr>
          <w:pStyle w:val="NormlWeb"/>
        </w:pPr>
      </w:p>
      <w:p w14:paraId="4B3690E0" w14:textId="17AAD770" w:rsidR="00044D23" w:rsidRDefault="00044D2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2B8">
          <w:rPr>
            <w:noProof/>
          </w:rPr>
          <w:t>1</w:t>
        </w:r>
        <w:r>
          <w:fldChar w:fldCharType="end"/>
        </w:r>
      </w:p>
    </w:sdtContent>
  </w:sdt>
  <w:p w14:paraId="0760D093" w14:textId="77777777" w:rsidR="00044D23" w:rsidRDefault="00044D2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5757067"/>
      <w:docPartObj>
        <w:docPartGallery w:val="Page Numbers (Bottom of Page)"/>
        <w:docPartUnique/>
      </w:docPartObj>
    </w:sdtPr>
    <w:sdtEndPr/>
    <w:sdtContent>
      <w:p w14:paraId="26EA7BEF" w14:textId="77777777" w:rsidR="000E53D2" w:rsidRDefault="000E53D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2B8">
          <w:rPr>
            <w:noProof/>
          </w:rPr>
          <w:t>2</w:t>
        </w:r>
        <w:r>
          <w:fldChar w:fldCharType="end"/>
        </w:r>
      </w:p>
    </w:sdtContent>
  </w:sdt>
  <w:p w14:paraId="0CA13E78" w14:textId="77777777" w:rsidR="000E53D2" w:rsidRDefault="000E53D2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6461113"/>
      <w:docPartObj>
        <w:docPartGallery w:val="Page Numbers (Bottom of Page)"/>
        <w:docPartUnique/>
      </w:docPartObj>
    </w:sdtPr>
    <w:sdtEndPr/>
    <w:sdtContent>
      <w:p w14:paraId="79B58BC1" w14:textId="3BBFC7DC" w:rsidR="008C0E8D" w:rsidRDefault="008C0E8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2B8">
          <w:rPr>
            <w:noProof/>
          </w:rPr>
          <w:t>5</w:t>
        </w:r>
        <w:r>
          <w:fldChar w:fldCharType="end"/>
        </w:r>
      </w:p>
    </w:sdtContent>
  </w:sdt>
  <w:p w14:paraId="1DDDD4C2" w14:textId="77777777" w:rsidR="008C0E8D" w:rsidRDefault="008C0E8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88D08" w14:textId="77777777" w:rsidR="00683168" w:rsidRDefault="00683168" w:rsidP="008C0E8D">
      <w:pPr>
        <w:spacing w:after="0" w:line="240" w:lineRule="auto"/>
      </w:pPr>
      <w:r>
        <w:separator/>
      </w:r>
    </w:p>
  </w:footnote>
  <w:footnote w:type="continuationSeparator" w:id="0">
    <w:p w14:paraId="5188DE40" w14:textId="77777777" w:rsidR="00683168" w:rsidRDefault="00683168" w:rsidP="008C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3A35D" w14:textId="77777777" w:rsidR="00044D23" w:rsidRDefault="00044D23" w:rsidP="008D4602">
    <w:pPr>
      <w:pStyle w:val="lfej"/>
      <w:ind w:hanging="1417"/>
      <w:jc w:val="both"/>
    </w:pPr>
    <w:r>
      <w:rPr>
        <w:noProof/>
        <w:lang w:eastAsia="hu-HU"/>
      </w:rPr>
      <w:drawing>
        <wp:inline distT="0" distB="0" distL="0" distR="0" wp14:anchorId="106C08E6" wp14:editId="6BEBFCD2">
          <wp:extent cx="2343150" cy="704850"/>
          <wp:effectExtent l="0" t="0" r="0" b="0"/>
          <wp:docPr id="16" name="Kép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120" cy="71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2801"/>
    <w:multiLevelType w:val="hybridMultilevel"/>
    <w:tmpl w:val="DB8C2A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34EA9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D1A62"/>
    <w:multiLevelType w:val="hybridMultilevel"/>
    <w:tmpl w:val="8834C9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314BC"/>
    <w:multiLevelType w:val="hybridMultilevel"/>
    <w:tmpl w:val="01740F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34EA9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22E18"/>
    <w:multiLevelType w:val="hybridMultilevel"/>
    <w:tmpl w:val="D208141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1E7A7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A7F95"/>
    <w:multiLevelType w:val="hybridMultilevel"/>
    <w:tmpl w:val="97CE3D74"/>
    <w:lvl w:ilvl="0" w:tplc="29B21F8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64C56"/>
    <w:multiLevelType w:val="hybridMultilevel"/>
    <w:tmpl w:val="7584B8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65AF5"/>
    <w:multiLevelType w:val="hybridMultilevel"/>
    <w:tmpl w:val="01740F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34EA9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B52D5"/>
    <w:multiLevelType w:val="hybridMultilevel"/>
    <w:tmpl w:val="F5766252"/>
    <w:lvl w:ilvl="0" w:tplc="331E7A74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  <w:sz w:val="36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344045A6"/>
    <w:multiLevelType w:val="hybridMultilevel"/>
    <w:tmpl w:val="AE7678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34EA9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12011"/>
    <w:multiLevelType w:val="hybridMultilevel"/>
    <w:tmpl w:val="E3BAE14C"/>
    <w:lvl w:ilvl="0" w:tplc="331E7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36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4C270F5"/>
    <w:multiLevelType w:val="hybridMultilevel"/>
    <w:tmpl w:val="EF1476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8D7A4C"/>
    <w:multiLevelType w:val="hybridMultilevel"/>
    <w:tmpl w:val="A98CCF98"/>
    <w:lvl w:ilvl="0" w:tplc="331E7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36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D10A5B"/>
    <w:multiLevelType w:val="hybridMultilevel"/>
    <w:tmpl w:val="F6E082D8"/>
    <w:lvl w:ilvl="0" w:tplc="331E7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36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6411B37"/>
    <w:multiLevelType w:val="hybridMultilevel"/>
    <w:tmpl w:val="8BB40B06"/>
    <w:lvl w:ilvl="0" w:tplc="331E7A74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  <w:sz w:val="36"/>
      </w:rPr>
    </w:lvl>
    <w:lvl w:ilvl="1" w:tplc="040E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4">
    <w:nsid w:val="675626FF"/>
    <w:multiLevelType w:val="hybridMultilevel"/>
    <w:tmpl w:val="7E04C602"/>
    <w:lvl w:ilvl="0" w:tplc="331E7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36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B73BED"/>
    <w:multiLevelType w:val="hybridMultilevel"/>
    <w:tmpl w:val="8834C9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A2B1E"/>
    <w:multiLevelType w:val="multilevel"/>
    <w:tmpl w:val="86923468"/>
    <w:lvl w:ilvl="0">
      <w:start w:val="1"/>
      <w:numFmt w:val="none"/>
      <w:lvlText w:val="8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72D07404"/>
    <w:multiLevelType w:val="hybridMultilevel"/>
    <w:tmpl w:val="1298B6C8"/>
    <w:lvl w:ilvl="0" w:tplc="331E7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36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74860CE"/>
    <w:multiLevelType w:val="hybridMultilevel"/>
    <w:tmpl w:val="591AC5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34EA9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EA00DF"/>
    <w:multiLevelType w:val="hybridMultilevel"/>
    <w:tmpl w:val="70B09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34EA9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D74EAF"/>
    <w:multiLevelType w:val="hybridMultilevel"/>
    <w:tmpl w:val="A1DAD1AC"/>
    <w:lvl w:ilvl="0" w:tplc="331E7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36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"/>
  </w:num>
  <w:num w:numId="4">
    <w:abstractNumId w:val="15"/>
  </w:num>
  <w:num w:numId="5">
    <w:abstractNumId w:val="4"/>
  </w:num>
  <w:num w:numId="6">
    <w:abstractNumId w:val="16"/>
  </w:num>
  <w:num w:numId="7">
    <w:abstractNumId w:val="5"/>
  </w:num>
  <w:num w:numId="8">
    <w:abstractNumId w:val="18"/>
  </w:num>
  <w:num w:numId="9">
    <w:abstractNumId w:val="2"/>
  </w:num>
  <w:num w:numId="10">
    <w:abstractNumId w:val="6"/>
  </w:num>
  <w:num w:numId="11">
    <w:abstractNumId w:val="3"/>
  </w:num>
  <w:num w:numId="12">
    <w:abstractNumId w:val="9"/>
  </w:num>
  <w:num w:numId="13">
    <w:abstractNumId w:val="7"/>
  </w:num>
  <w:num w:numId="14">
    <w:abstractNumId w:val="13"/>
  </w:num>
  <w:num w:numId="15">
    <w:abstractNumId w:val="11"/>
  </w:num>
  <w:num w:numId="16">
    <w:abstractNumId w:val="12"/>
  </w:num>
  <w:num w:numId="17">
    <w:abstractNumId w:val="17"/>
  </w:num>
  <w:num w:numId="18">
    <w:abstractNumId w:val="20"/>
  </w:num>
  <w:num w:numId="19">
    <w:abstractNumId w:val="14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F2"/>
    <w:rsid w:val="00024804"/>
    <w:rsid w:val="00041F86"/>
    <w:rsid w:val="00044D23"/>
    <w:rsid w:val="00047692"/>
    <w:rsid w:val="0006033E"/>
    <w:rsid w:val="000677C5"/>
    <w:rsid w:val="00071B43"/>
    <w:rsid w:val="000774E6"/>
    <w:rsid w:val="00081346"/>
    <w:rsid w:val="00083545"/>
    <w:rsid w:val="00095975"/>
    <w:rsid w:val="000E2D09"/>
    <w:rsid w:val="000E53D2"/>
    <w:rsid w:val="00110A4C"/>
    <w:rsid w:val="00110C57"/>
    <w:rsid w:val="001233D9"/>
    <w:rsid w:val="001372F5"/>
    <w:rsid w:val="00175005"/>
    <w:rsid w:val="00193C86"/>
    <w:rsid w:val="00195452"/>
    <w:rsid w:val="001B4832"/>
    <w:rsid w:val="001D0FEA"/>
    <w:rsid w:val="001E2589"/>
    <w:rsid w:val="001F45C3"/>
    <w:rsid w:val="002012A7"/>
    <w:rsid w:val="002056CC"/>
    <w:rsid w:val="00221FC1"/>
    <w:rsid w:val="00237848"/>
    <w:rsid w:val="00256C97"/>
    <w:rsid w:val="00256F31"/>
    <w:rsid w:val="002627F4"/>
    <w:rsid w:val="00296647"/>
    <w:rsid w:val="002A3133"/>
    <w:rsid w:val="002B62A3"/>
    <w:rsid w:val="002C058B"/>
    <w:rsid w:val="002E1E22"/>
    <w:rsid w:val="00305DFC"/>
    <w:rsid w:val="0032352A"/>
    <w:rsid w:val="00323A02"/>
    <w:rsid w:val="00334019"/>
    <w:rsid w:val="00335410"/>
    <w:rsid w:val="00351109"/>
    <w:rsid w:val="0039695F"/>
    <w:rsid w:val="003D0DBF"/>
    <w:rsid w:val="003D7181"/>
    <w:rsid w:val="003E07A3"/>
    <w:rsid w:val="00426605"/>
    <w:rsid w:val="00427BC9"/>
    <w:rsid w:val="004346A1"/>
    <w:rsid w:val="00442D6A"/>
    <w:rsid w:val="004437B0"/>
    <w:rsid w:val="00445A50"/>
    <w:rsid w:val="00454287"/>
    <w:rsid w:val="004557A9"/>
    <w:rsid w:val="00461396"/>
    <w:rsid w:val="0046200F"/>
    <w:rsid w:val="00473F28"/>
    <w:rsid w:val="0048045E"/>
    <w:rsid w:val="00495CF2"/>
    <w:rsid w:val="004C06D7"/>
    <w:rsid w:val="00501059"/>
    <w:rsid w:val="005143F6"/>
    <w:rsid w:val="00530DF5"/>
    <w:rsid w:val="0054708A"/>
    <w:rsid w:val="005534EA"/>
    <w:rsid w:val="00566CEC"/>
    <w:rsid w:val="00571DFE"/>
    <w:rsid w:val="00573401"/>
    <w:rsid w:val="00584311"/>
    <w:rsid w:val="005A1943"/>
    <w:rsid w:val="005B538A"/>
    <w:rsid w:val="005B5F6F"/>
    <w:rsid w:val="005D4605"/>
    <w:rsid w:val="00617C29"/>
    <w:rsid w:val="00625A56"/>
    <w:rsid w:val="00645F85"/>
    <w:rsid w:val="00646149"/>
    <w:rsid w:val="00652D28"/>
    <w:rsid w:val="0066150D"/>
    <w:rsid w:val="00682883"/>
    <w:rsid w:val="00683168"/>
    <w:rsid w:val="006842BE"/>
    <w:rsid w:val="00694090"/>
    <w:rsid w:val="006940E4"/>
    <w:rsid w:val="006A1BF3"/>
    <w:rsid w:val="006A6C11"/>
    <w:rsid w:val="006B168B"/>
    <w:rsid w:val="006B551F"/>
    <w:rsid w:val="006C7994"/>
    <w:rsid w:val="006D1D3C"/>
    <w:rsid w:val="006E129B"/>
    <w:rsid w:val="006F02B8"/>
    <w:rsid w:val="006F11A8"/>
    <w:rsid w:val="006F1921"/>
    <w:rsid w:val="007336EE"/>
    <w:rsid w:val="00744FE1"/>
    <w:rsid w:val="00747D9F"/>
    <w:rsid w:val="00752F32"/>
    <w:rsid w:val="00756343"/>
    <w:rsid w:val="00763748"/>
    <w:rsid w:val="007766A2"/>
    <w:rsid w:val="007940AE"/>
    <w:rsid w:val="007A5C2B"/>
    <w:rsid w:val="007B1C12"/>
    <w:rsid w:val="007C684D"/>
    <w:rsid w:val="007D202F"/>
    <w:rsid w:val="007E135E"/>
    <w:rsid w:val="007F3879"/>
    <w:rsid w:val="007F5006"/>
    <w:rsid w:val="00800273"/>
    <w:rsid w:val="00803D41"/>
    <w:rsid w:val="008041C3"/>
    <w:rsid w:val="00816BE6"/>
    <w:rsid w:val="00821FAD"/>
    <w:rsid w:val="0082294B"/>
    <w:rsid w:val="008239BD"/>
    <w:rsid w:val="008248F5"/>
    <w:rsid w:val="008258F6"/>
    <w:rsid w:val="00836E5D"/>
    <w:rsid w:val="008573A2"/>
    <w:rsid w:val="00866654"/>
    <w:rsid w:val="0088564E"/>
    <w:rsid w:val="008C0E8D"/>
    <w:rsid w:val="008D23B8"/>
    <w:rsid w:val="008D2AAD"/>
    <w:rsid w:val="008D39BF"/>
    <w:rsid w:val="008E2DFC"/>
    <w:rsid w:val="008E5290"/>
    <w:rsid w:val="008F2EA3"/>
    <w:rsid w:val="008F33F3"/>
    <w:rsid w:val="00915339"/>
    <w:rsid w:val="00924581"/>
    <w:rsid w:val="009355D1"/>
    <w:rsid w:val="00970BAD"/>
    <w:rsid w:val="00971A8C"/>
    <w:rsid w:val="00981574"/>
    <w:rsid w:val="009A6027"/>
    <w:rsid w:val="009B40E1"/>
    <w:rsid w:val="00A248BE"/>
    <w:rsid w:val="00A310CA"/>
    <w:rsid w:val="00A31C16"/>
    <w:rsid w:val="00A41F31"/>
    <w:rsid w:val="00A41FA4"/>
    <w:rsid w:val="00A5543B"/>
    <w:rsid w:val="00A65555"/>
    <w:rsid w:val="00A773E9"/>
    <w:rsid w:val="00AB7714"/>
    <w:rsid w:val="00AB7843"/>
    <w:rsid w:val="00AC12A6"/>
    <w:rsid w:val="00AD1EEB"/>
    <w:rsid w:val="00AF0517"/>
    <w:rsid w:val="00AF303F"/>
    <w:rsid w:val="00B30015"/>
    <w:rsid w:val="00B348F5"/>
    <w:rsid w:val="00B63722"/>
    <w:rsid w:val="00B70C87"/>
    <w:rsid w:val="00B90BDE"/>
    <w:rsid w:val="00B93A46"/>
    <w:rsid w:val="00BB270B"/>
    <w:rsid w:val="00BC1CCD"/>
    <w:rsid w:val="00BC784B"/>
    <w:rsid w:val="00BD029E"/>
    <w:rsid w:val="00BF1E3B"/>
    <w:rsid w:val="00C0721C"/>
    <w:rsid w:val="00C07D22"/>
    <w:rsid w:val="00C16983"/>
    <w:rsid w:val="00C1784B"/>
    <w:rsid w:val="00C30734"/>
    <w:rsid w:val="00C3647E"/>
    <w:rsid w:val="00C76774"/>
    <w:rsid w:val="00C8297B"/>
    <w:rsid w:val="00C84C3E"/>
    <w:rsid w:val="00C87037"/>
    <w:rsid w:val="00C9043D"/>
    <w:rsid w:val="00C9589C"/>
    <w:rsid w:val="00C97D1D"/>
    <w:rsid w:val="00CB4FEE"/>
    <w:rsid w:val="00CC3BDC"/>
    <w:rsid w:val="00CD0956"/>
    <w:rsid w:val="00CD5E84"/>
    <w:rsid w:val="00CE4859"/>
    <w:rsid w:val="00CF1BF4"/>
    <w:rsid w:val="00CF7B53"/>
    <w:rsid w:val="00D048F3"/>
    <w:rsid w:val="00D12EBD"/>
    <w:rsid w:val="00D61394"/>
    <w:rsid w:val="00D61F9E"/>
    <w:rsid w:val="00D76EF4"/>
    <w:rsid w:val="00D8302D"/>
    <w:rsid w:val="00D908A9"/>
    <w:rsid w:val="00DA1D57"/>
    <w:rsid w:val="00DA4701"/>
    <w:rsid w:val="00DA684C"/>
    <w:rsid w:val="00DB4DE6"/>
    <w:rsid w:val="00DE266B"/>
    <w:rsid w:val="00DF5505"/>
    <w:rsid w:val="00DF7F28"/>
    <w:rsid w:val="00E13DC6"/>
    <w:rsid w:val="00E15E95"/>
    <w:rsid w:val="00E16901"/>
    <w:rsid w:val="00E203D1"/>
    <w:rsid w:val="00E2783D"/>
    <w:rsid w:val="00E4160F"/>
    <w:rsid w:val="00E43AB4"/>
    <w:rsid w:val="00E8225B"/>
    <w:rsid w:val="00EB136D"/>
    <w:rsid w:val="00EB67D6"/>
    <w:rsid w:val="00ED73DA"/>
    <w:rsid w:val="00EE1834"/>
    <w:rsid w:val="00F308DE"/>
    <w:rsid w:val="00F328C1"/>
    <w:rsid w:val="00F63F3B"/>
    <w:rsid w:val="00F87467"/>
    <w:rsid w:val="00F90103"/>
    <w:rsid w:val="00FA3A0F"/>
    <w:rsid w:val="00FA7C64"/>
    <w:rsid w:val="00FB5380"/>
    <w:rsid w:val="00FB587D"/>
    <w:rsid w:val="00FC6347"/>
    <w:rsid w:val="00FD6578"/>
    <w:rsid w:val="00FE4442"/>
    <w:rsid w:val="00FE497C"/>
    <w:rsid w:val="00F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34A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53D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45A5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C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0E8D"/>
  </w:style>
  <w:style w:type="paragraph" w:styleId="llb">
    <w:name w:val="footer"/>
    <w:basedOn w:val="Norml"/>
    <w:link w:val="llbChar"/>
    <w:uiPriority w:val="99"/>
    <w:unhideWhenUsed/>
    <w:rsid w:val="008C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0E8D"/>
  </w:style>
  <w:style w:type="paragraph" w:styleId="Buborkszveg">
    <w:name w:val="Balloon Text"/>
    <w:basedOn w:val="Norml"/>
    <w:link w:val="BuborkszvegChar"/>
    <w:uiPriority w:val="99"/>
    <w:semiHidden/>
    <w:unhideWhenUsed/>
    <w:rsid w:val="0083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6E5D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044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Vltozat">
    <w:name w:val="Revision"/>
    <w:hidden/>
    <w:uiPriority w:val="99"/>
    <w:semiHidden/>
    <w:rsid w:val="00752F32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752F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52F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52F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52F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52F32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8239B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239B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53D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45A5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C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0E8D"/>
  </w:style>
  <w:style w:type="paragraph" w:styleId="llb">
    <w:name w:val="footer"/>
    <w:basedOn w:val="Norml"/>
    <w:link w:val="llbChar"/>
    <w:uiPriority w:val="99"/>
    <w:unhideWhenUsed/>
    <w:rsid w:val="008C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0E8D"/>
  </w:style>
  <w:style w:type="paragraph" w:styleId="Buborkszveg">
    <w:name w:val="Balloon Text"/>
    <w:basedOn w:val="Norml"/>
    <w:link w:val="BuborkszvegChar"/>
    <w:uiPriority w:val="99"/>
    <w:semiHidden/>
    <w:unhideWhenUsed/>
    <w:rsid w:val="0083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6E5D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044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Vltozat">
    <w:name w:val="Revision"/>
    <w:hidden/>
    <w:uiPriority w:val="99"/>
    <w:semiHidden/>
    <w:rsid w:val="00752F32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752F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52F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52F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52F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52F32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8239B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23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iskunlachaza.h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27E1C-53D6-4EC4-9D7A-4174590F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636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Ruttkai Enikő</cp:lastModifiedBy>
  <cp:revision>7</cp:revision>
  <cp:lastPrinted>2025-08-25T08:49:00Z</cp:lastPrinted>
  <dcterms:created xsi:type="dcterms:W3CDTF">2025-09-04T08:12:00Z</dcterms:created>
  <dcterms:modified xsi:type="dcterms:W3CDTF">2025-09-08T18:54:00Z</dcterms:modified>
</cp:coreProperties>
</file>